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9" w:rsidRDefault="00D41720" w:rsidP="00D41720">
      <w:pPr>
        <w:tabs>
          <w:tab w:val="left" w:pos="3360"/>
        </w:tabs>
      </w:pPr>
      <w:r>
        <w:tab/>
      </w:r>
      <w:r w:rsidR="00F16D1E">
        <w:rPr>
          <w:rFonts w:ascii="Arial" w:hAnsi="Arial" w:cs="Arial"/>
          <w:sz w:val="48"/>
          <w:szCs w:val="48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1838"/>
        <w:gridCol w:w="6219"/>
        <w:gridCol w:w="6220"/>
      </w:tblGrid>
      <w:tr w:rsidR="005B7C39" w:rsidRPr="008563D0" w:rsidTr="00380C30">
        <w:tc>
          <w:tcPr>
            <w:tcW w:w="1838" w:type="dxa"/>
            <w:tcBorders>
              <w:top w:val="nil"/>
              <w:bottom w:val="dashDotStroked" w:sz="24" w:space="0" w:color="00B050"/>
              <w:right w:val="nil"/>
            </w:tcBorders>
            <w:vAlign w:val="center"/>
          </w:tcPr>
          <w:p w:rsidR="008563D0" w:rsidRPr="008563D0" w:rsidRDefault="00CE3533" w:rsidP="00B40D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-836930</wp:posOffset>
                  </wp:positionV>
                  <wp:extent cx="1722120" cy="1216025"/>
                  <wp:effectExtent l="0" t="0" r="0" b="317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19" w:type="dxa"/>
            <w:tcBorders>
              <w:left w:val="nil"/>
            </w:tcBorders>
          </w:tcPr>
          <w:p w:rsidR="005B7C39" w:rsidRPr="0080795E" w:rsidRDefault="008E7409" w:rsidP="00B40DA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Schulmensa</w:t>
            </w:r>
            <w:r w:rsidR="005B7C39" w:rsidRPr="0080795E">
              <w:rPr>
                <w:rFonts w:ascii="Arial" w:hAnsi="Arial" w:cs="Arial"/>
                <w:b/>
                <w:sz w:val="44"/>
                <w:szCs w:val="44"/>
              </w:rPr>
              <w:t xml:space="preserve"> / Kita</w:t>
            </w:r>
            <w:r w:rsidR="007007E7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6220" w:type="dxa"/>
          </w:tcPr>
          <w:p w:rsidR="005B7C39" w:rsidRPr="0080795E" w:rsidRDefault="005B7C39" w:rsidP="008563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0795E">
              <w:rPr>
                <w:rFonts w:ascii="Arial" w:hAnsi="Arial" w:cs="Arial"/>
                <w:b/>
                <w:sz w:val="36"/>
                <w:szCs w:val="36"/>
              </w:rPr>
              <w:t>Allergenalternative Speisen</w:t>
            </w:r>
            <w:r w:rsidR="00BB24C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D434C" w:rsidRPr="0080795E">
              <w:rPr>
                <w:rFonts w:ascii="Arial" w:hAnsi="Arial" w:cs="Arial"/>
                <w:b/>
                <w:sz w:val="36"/>
                <w:szCs w:val="36"/>
              </w:rPr>
              <w:t>für gemeldete Kinder</w:t>
            </w:r>
          </w:p>
        </w:tc>
      </w:tr>
      <w:tr w:rsidR="00FA52E5" w:rsidRPr="008563D0" w:rsidTr="00380C30">
        <w:tc>
          <w:tcPr>
            <w:tcW w:w="1838" w:type="dxa"/>
            <w:tcBorders>
              <w:top w:val="dashDotStroked" w:sz="24" w:space="0" w:color="00B050"/>
            </w:tcBorders>
            <w:vAlign w:val="center"/>
          </w:tcPr>
          <w:p w:rsidR="00FA52E5" w:rsidRPr="00B40DA1" w:rsidRDefault="00FA52E5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40DA1">
              <w:rPr>
                <w:rFonts w:ascii="Arial" w:hAnsi="Arial" w:cs="Arial"/>
                <w:sz w:val="28"/>
                <w:szCs w:val="28"/>
              </w:rPr>
              <w:t>Mo</w:t>
            </w:r>
            <w:r>
              <w:rPr>
                <w:rFonts w:ascii="Arial" w:hAnsi="Arial" w:cs="Arial"/>
                <w:sz w:val="28"/>
                <w:szCs w:val="28"/>
              </w:rPr>
              <w:t>ntag</w:t>
            </w:r>
          </w:p>
          <w:p w:rsidR="00FA52E5" w:rsidRPr="008563D0" w:rsidRDefault="00FA52E5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A1A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5755">
              <w:rPr>
                <w:rFonts w:ascii="Arial" w:hAnsi="Arial" w:cs="Arial"/>
                <w:sz w:val="28"/>
                <w:szCs w:val="28"/>
              </w:rPr>
              <w:t>21</w:t>
            </w:r>
            <w:r w:rsidR="007317A4">
              <w:rPr>
                <w:rFonts w:ascii="Arial" w:hAnsi="Arial" w:cs="Arial"/>
                <w:sz w:val="28"/>
                <w:szCs w:val="28"/>
              </w:rPr>
              <w:t>.4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C044AC" w:rsidRDefault="00175755" w:rsidP="00C044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Ostermontag</w:t>
            </w:r>
          </w:p>
          <w:p w:rsidR="00A420AF" w:rsidRPr="00C044AC" w:rsidRDefault="00E03D29" w:rsidP="00E03D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6220" w:type="dxa"/>
          </w:tcPr>
          <w:p w:rsidR="00A420AF" w:rsidRDefault="00175755" w:rsidP="00C044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Ostermontag</w:t>
            </w:r>
          </w:p>
          <w:p w:rsidR="00C044AC" w:rsidRPr="00C044AC" w:rsidRDefault="00C044AC" w:rsidP="00C044AC">
            <w:pPr>
              <w:rPr>
                <w:rFonts w:ascii="Arial" w:hAnsi="Arial" w:cs="Arial"/>
                <w:sz w:val="24"/>
                <w:szCs w:val="24"/>
              </w:rPr>
            </w:pPr>
            <w:r w:rsidRPr="00C044AC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z w:val="28"/>
                <w:szCs w:val="28"/>
              </w:rPr>
              <w:t>enstag</w:t>
            </w:r>
          </w:p>
          <w:p w:rsidR="00FA52E5" w:rsidRPr="00E84B0A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09558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5755">
              <w:rPr>
                <w:rFonts w:ascii="Arial" w:hAnsi="Arial" w:cs="Arial"/>
                <w:sz w:val="28"/>
                <w:szCs w:val="28"/>
              </w:rPr>
              <w:t>22</w:t>
            </w:r>
            <w:r w:rsidR="007317A4">
              <w:rPr>
                <w:rFonts w:ascii="Arial" w:hAnsi="Arial" w:cs="Arial"/>
                <w:sz w:val="28"/>
                <w:szCs w:val="28"/>
              </w:rPr>
              <w:t>.4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3369A2" w:rsidRDefault="00175755" w:rsidP="000955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Reis mit Fisch</w:t>
            </w:r>
          </w:p>
          <w:p w:rsidR="00C044AC" w:rsidRPr="00C345D1" w:rsidRDefault="00C044AC" w:rsidP="00C04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03D29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17575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4A2566">
              <w:rPr>
                <w:rFonts w:ascii="Arial" w:hAnsi="Arial" w:cs="Arial"/>
                <w:sz w:val="24"/>
                <w:szCs w:val="24"/>
              </w:rPr>
              <w:t>GL</w:t>
            </w:r>
            <w:r w:rsidR="00175755">
              <w:rPr>
                <w:rFonts w:ascii="Arial" w:hAnsi="Arial" w:cs="Arial"/>
                <w:sz w:val="24"/>
                <w:szCs w:val="24"/>
              </w:rPr>
              <w:t>,</w:t>
            </w:r>
            <w:r w:rsidR="000B741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75755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6220" w:type="dxa"/>
          </w:tcPr>
          <w:p w:rsidR="00C044AC" w:rsidRDefault="00175755" w:rsidP="00E03D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Veganer Brätling mit Reis</w:t>
            </w:r>
          </w:p>
          <w:p w:rsidR="00E03D29" w:rsidRPr="00E03D29" w:rsidRDefault="00E03D29" w:rsidP="00E03D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7317A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A2566">
              <w:rPr>
                <w:rFonts w:ascii="Arial" w:hAnsi="Arial" w:cs="Arial"/>
                <w:sz w:val="24"/>
                <w:szCs w:val="24"/>
              </w:rPr>
              <w:t>V+</w:t>
            </w:r>
            <w:r w:rsidR="00F938C0">
              <w:rPr>
                <w:rFonts w:ascii="Arial" w:hAnsi="Arial" w:cs="Arial"/>
                <w:sz w:val="24"/>
                <w:szCs w:val="24"/>
              </w:rPr>
              <w:t>, SJ</w:t>
            </w:r>
            <w:r w:rsidR="007317A4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7575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Mittwoch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A1A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5755">
              <w:rPr>
                <w:rFonts w:ascii="Arial" w:hAnsi="Arial" w:cs="Arial"/>
                <w:sz w:val="28"/>
                <w:szCs w:val="28"/>
              </w:rPr>
              <w:t>23</w:t>
            </w:r>
            <w:r w:rsidR="007317A4">
              <w:rPr>
                <w:rFonts w:ascii="Arial" w:hAnsi="Arial" w:cs="Arial"/>
                <w:sz w:val="28"/>
                <w:szCs w:val="28"/>
              </w:rPr>
              <w:t>.4</w:t>
            </w:r>
            <w:r w:rsidR="00E03D29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6219" w:type="dxa"/>
          </w:tcPr>
          <w:p w:rsidR="00745CDB" w:rsidRDefault="004A2566" w:rsidP="00745C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Kartoffel</w:t>
            </w:r>
            <w:r w:rsidR="00175755">
              <w:rPr>
                <w:rFonts w:ascii="Arial" w:hAnsi="Arial" w:cs="Arial"/>
                <w:b/>
                <w:sz w:val="28"/>
                <w:szCs w:val="28"/>
              </w:rPr>
              <w:t>tasche mit Salat</w:t>
            </w:r>
          </w:p>
          <w:p w:rsidR="00C345D1" w:rsidRPr="007317A4" w:rsidRDefault="00095581" w:rsidP="007317A4">
            <w:pPr>
              <w:rPr>
                <w:rFonts w:ascii="Arial" w:hAnsi="Arial" w:cs="Arial"/>
                <w:sz w:val="24"/>
                <w:szCs w:val="24"/>
              </w:rPr>
            </w:pPr>
            <w:r w:rsidRPr="00095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7A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A2566">
              <w:rPr>
                <w:rFonts w:ascii="Arial" w:hAnsi="Arial" w:cs="Arial"/>
                <w:sz w:val="24"/>
                <w:szCs w:val="24"/>
              </w:rPr>
              <w:t xml:space="preserve">                    MI</w:t>
            </w:r>
            <w:r w:rsidR="007317A4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A2566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B74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755">
              <w:rPr>
                <w:rFonts w:ascii="Arial" w:hAnsi="Arial" w:cs="Arial"/>
                <w:sz w:val="24"/>
                <w:szCs w:val="24"/>
              </w:rPr>
              <w:t>SF</w:t>
            </w:r>
          </w:p>
        </w:tc>
        <w:tc>
          <w:tcPr>
            <w:tcW w:w="6220" w:type="dxa"/>
          </w:tcPr>
          <w:p w:rsidR="004A2566" w:rsidRDefault="00175755" w:rsidP="007317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Kartoffelpuffer </w:t>
            </w:r>
            <w:r w:rsidR="004A2566">
              <w:rPr>
                <w:rFonts w:ascii="Arial" w:hAnsi="Arial" w:cs="Arial"/>
                <w:b/>
                <w:sz w:val="28"/>
                <w:szCs w:val="28"/>
              </w:rPr>
              <w:t xml:space="preserve">mit </w:t>
            </w:r>
            <w:r>
              <w:rPr>
                <w:rFonts w:ascii="Arial" w:hAnsi="Arial" w:cs="Arial"/>
                <w:b/>
                <w:sz w:val="28"/>
                <w:szCs w:val="28"/>
              </w:rPr>
              <w:t>Quark</w:t>
            </w:r>
          </w:p>
          <w:p w:rsidR="004A2566" w:rsidRPr="004A2566" w:rsidRDefault="00175755" w:rsidP="007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V+                    </w:t>
            </w:r>
            <w:r w:rsidR="004A2566" w:rsidRPr="004A2566">
              <w:rPr>
                <w:rFonts w:ascii="Arial" w:hAnsi="Arial" w:cs="Arial"/>
                <w:sz w:val="24"/>
                <w:szCs w:val="24"/>
              </w:rPr>
              <w:t>V+, SJ</w:t>
            </w:r>
          </w:p>
          <w:p w:rsidR="00C044AC" w:rsidRDefault="00C044AC" w:rsidP="001757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17A4" w:rsidRPr="007317A4" w:rsidRDefault="007317A4" w:rsidP="00731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FA52E5" w:rsidRPr="008563D0" w:rsidTr="00E82A38">
        <w:tc>
          <w:tcPr>
            <w:tcW w:w="1838" w:type="dxa"/>
            <w:vAlign w:val="center"/>
          </w:tcPr>
          <w:p w:rsidR="00FA52E5" w:rsidRPr="00B40DA1" w:rsidRDefault="007317A4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FA52E5" w:rsidRPr="00B40DA1">
              <w:rPr>
                <w:rFonts w:ascii="Arial" w:hAnsi="Arial" w:cs="Arial"/>
                <w:sz w:val="28"/>
                <w:szCs w:val="28"/>
              </w:rPr>
              <w:t>Donnerstag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A1A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5755">
              <w:rPr>
                <w:rFonts w:ascii="Arial" w:hAnsi="Arial" w:cs="Arial"/>
                <w:sz w:val="28"/>
                <w:szCs w:val="28"/>
              </w:rPr>
              <w:t>24</w:t>
            </w:r>
            <w:r w:rsidR="007317A4">
              <w:rPr>
                <w:rFonts w:ascii="Arial" w:hAnsi="Arial" w:cs="Arial"/>
                <w:sz w:val="28"/>
                <w:szCs w:val="28"/>
              </w:rPr>
              <w:t>.4</w:t>
            </w:r>
            <w:r w:rsidR="00E03D29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6219" w:type="dxa"/>
          </w:tcPr>
          <w:p w:rsidR="007317A4" w:rsidRDefault="00175755" w:rsidP="007317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Basilikumknödel mit Champignon</w:t>
            </w:r>
          </w:p>
          <w:p w:rsidR="007317A4" w:rsidRPr="007317A4" w:rsidRDefault="00175755" w:rsidP="001757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317A4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L (Weizen), </w:t>
            </w:r>
            <w:r w:rsidR="004A2566">
              <w:rPr>
                <w:rFonts w:ascii="Arial" w:hAnsi="Arial" w:cs="Arial"/>
                <w:sz w:val="24"/>
                <w:szCs w:val="24"/>
              </w:rPr>
              <w:t>MI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6220" w:type="dxa"/>
          </w:tcPr>
          <w:p w:rsidR="00175755" w:rsidRDefault="004A2566" w:rsidP="00E03D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Glutenf</w:t>
            </w:r>
            <w:r w:rsidR="00175755">
              <w:rPr>
                <w:rFonts w:ascii="Arial" w:hAnsi="Arial" w:cs="Arial"/>
                <w:b/>
                <w:sz w:val="28"/>
                <w:szCs w:val="28"/>
              </w:rPr>
              <w:t xml:space="preserve">reie Kartoffelknödel mit </w:t>
            </w:r>
          </w:p>
          <w:p w:rsidR="00175755" w:rsidRPr="00175755" w:rsidRDefault="00175755" w:rsidP="00E0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755"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E03D29" w:rsidRDefault="00175755" w:rsidP="00E03D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Champignonsoße</w:t>
            </w:r>
          </w:p>
          <w:p w:rsidR="004D2C64" w:rsidRPr="00E03D29" w:rsidRDefault="00E03D29" w:rsidP="00E03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D29"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5A1A06" w:rsidRPr="00B40DA1" w:rsidRDefault="005A1A06" w:rsidP="005A1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</w:t>
            </w:r>
            <w:r w:rsidRPr="00B40DA1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B40DA1">
              <w:rPr>
                <w:rFonts w:ascii="Arial" w:hAnsi="Arial" w:cs="Arial"/>
                <w:sz w:val="28"/>
                <w:szCs w:val="28"/>
              </w:rPr>
              <w:t>tag</w:t>
            </w:r>
          </w:p>
          <w:p w:rsidR="00FA52E5" w:rsidRPr="00BF43FF" w:rsidRDefault="00175755" w:rsidP="005A1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7317A4">
              <w:rPr>
                <w:rFonts w:ascii="Arial" w:hAnsi="Arial" w:cs="Arial"/>
                <w:sz w:val="28"/>
                <w:szCs w:val="28"/>
              </w:rPr>
              <w:t>.4.</w:t>
            </w:r>
            <w:r w:rsidR="00E03D29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  <w:tc>
          <w:tcPr>
            <w:tcW w:w="6219" w:type="dxa"/>
          </w:tcPr>
          <w:p w:rsidR="004D2C64" w:rsidRDefault="00175755" w:rsidP="004D2C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Griesbrei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mit Kirschen</w:t>
            </w:r>
          </w:p>
          <w:p w:rsidR="00A452FA" w:rsidRPr="004D2C64" w:rsidRDefault="004D2C64" w:rsidP="004D2C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175755">
              <w:rPr>
                <w:rFonts w:ascii="Arial" w:hAnsi="Arial" w:cs="Arial"/>
                <w:sz w:val="24"/>
                <w:szCs w:val="24"/>
              </w:rPr>
              <w:t xml:space="preserve">             GL, MI</w:t>
            </w:r>
          </w:p>
        </w:tc>
        <w:tc>
          <w:tcPr>
            <w:tcW w:w="6220" w:type="dxa"/>
          </w:tcPr>
          <w:p w:rsidR="00C345D1" w:rsidRDefault="00175755" w:rsidP="004D2C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Glutenfreier Pfannkuchen mit Kirschkompott</w:t>
            </w:r>
          </w:p>
          <w:p w:rsidR="00C345D1" w:rsidRPr="00C345D1" w:rsidRDefault="00C345D1" w:rsidP="00C34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175755">
              <w:rPr>
                <w:rFonts w:ascii="Arial" w:hAnsi="Arial" w:cs="Arial"/>
                <w:sz w:val="24"/>
                <w:szCs w:val="24"/>
              </w:rPr>
              <w:t xml:space="preserve">          V+</w:t>
            </w:r>
          </w:p>
        </w:tc>
      </w:tr>
    </w:tbl>
    <w:p w:rsidR="00A648FD" w:rsidRPr="00BA3708" w:rsidRDefault="00A648FD" w:rsidP="00BA3708">
      <w:pPr>
        <w:tabs>
          <w:tab w:val="left" w:pos="2595"/>
        </w:tabs>
        <w:rPr>
          <w:rFonts w:ascii="Arial" w:hAnsi="Arial" w:cs="Arial"/>
          <w:b/>
          <w:sz w:val="24"/>
          <w:szCs w:val="24"/>
          <w:vertAlign w:val="superscript"/>
        </w:rPr>
      </w:pPr>
    </w:p>
    <w:sectPr w:rsidR="00A648FD" w:rsidRPr="00BA3708" w:rsidSect="003D4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DB" w:rsidRDefault="00C545DB" w:rsidP="00253AC7">
      <w:pPr>
        <w:spacing w:after="0" w:line="240" w:lineRule="auto"/>
      </w:pPr>
      <w:r>
        <w:separator/>
      </w:r>
    </w:p>
  </w:endnote>
  <w:end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DB" w:rsidRDefault="00C545DB" w:rsidP="00253AC7">
      <w:pPr>
        <w:spacing w:after="0" w:line="240" w:lineRule="auto"/>
      </w:pPr>
      <w:r>
        <w:separator/>
      </w:r>
    </w:p>
  </w:footnote>
  <w:foot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CD5"/>
    <w:multiLevelType w:val="hybridMultilevel"/>
    <w:tmpl w:val="F9D61C6A"/>
    <w:lvl w:ilvl="0" w:tplc="CC28C30A">
      <w:start w:val="19"/>
      <w:numFmt w:val="bullet"/>
      <w:lvlText w:val=""/>
      <w:lvlJc w:val="left"/>
      <w:pPr>
        <w:ind w:left="2955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134DC"/>
    <w:rsid w:val="000253DF"/>
    <w:rsid w:val="000369FB"/>
    <w:rsid w:val="000531CA"/>
    <w:rsid w:val="00060341"/>
    <w:rsid w:val="00063AEC"/>
    <w:rsid w:val="000643F6"/>
    <w:rsid w:val="0006773C"/>
    <w:rsid w:val="00086D74"/>
    <w:rsid w:val="000915F6"/>
    <w:rsid w:val="00095581"/>
    <w:rsid w:val="000A1037"/>
    <w:rsid w:val="000B2552"/>
    <w:rsid w:val="000B7411"/>
    <w:rsid w:val="000C21C1"/>
    <w:rsid w:val="000C485E"/>
    <w:rsid w:val="000D11D8"/>
    <w:rsid w:val="000D42FD"/>
    <w:rsid w:val="000D7777"/>
    <w:rsid w:val="000E0B91"/>
    <w:rsid w:val="000E1267"/>
    <w:rsid w:val="000E48EF"/>
    <w:rsid w:val="00103F64"/>
    <w:rsid w:val="00105D80"/>
    <w:rsid w:val="001237CF"/>
    <w:rsid w:val="0013733F"/>
    <w:rsid w:val="00141217"/>
    <w:rsid w:val="00141B9B"/>
    <w:rsid w:val="001545ED"/>
    <w:rsid w:val="0017444F"/>
    <w:rsid w:val="00174899"/>
    <w:rsid w:val="00175755"/>
    <w:rsid w:val="00183CE2"/>
    <w:rsid w:val="00185606"/>
    <w:rsid w:val="00186F8A"/>
    <w:rsid w:val="0019208B"/>
    <w:rsid w:val="00192AA0"/>
    <w:rsid w:val="001933BE"/>
    <w:rsid w:val="00194E73"/>
    <w:rsid w:val="001A18DF"/>
    <w:rsid w:val="001A273E"/>
    <w:rsid w:val="001A4585"/>
    <w:rsid w:val="001B08E4"/>
    <w:rsid w:val="001B3556"/>
    <w:rsid w:val="001B5DC6"/>
    <w:rsid w:val="001C7585"/>
    <w:rsid w:val="001D0281"/>
    <w:rsid w:val="001D4E1B"/>
    <w:rsid w:val="001E51EF"/>
    <w:rsid w:val="002176F3"/>
    <w:rsid w:val="00220089"/>
    <w:rsid w:val="002277B2"/>
    <w:rsid w:val="002359B1"/>
    <w:rsid w:val="0024770A"/>
    <w:rsid w:val="00250DF9"/>
    <w:rsid w:val="00253AC7"/>
    <w:rsid w:val="002611F9"/>
    <w:rsid w:val="00262430"/>
    <w:rsid w:val="00277FCA"/>
    <w:rsid w:val="002848C0"/>
    <w:rsid w:val="00292EC9"/>
    <w:rsid w:val="00294D43"/>
    <w:rsid w:val="002951A5"/>
    <w:rsid w:val="0029580B"/>
    <w:rsid w:val="00296EF0"/>
    <w:rsid w:val="002B2A0B"/>
    <w:rsid w:val="002B424F"/>
    <w:rsid w:val="002C76F1"/>
    <w:rsid w:val="002F6412"/>
    <w:rsid w:val="00300824"/>
    <w:rsid w:val="00303AF0"/>
    <w:rsid w:val="0030650B"/>
    <w:rsid w:val="003369A2"/>
    <w:rsid w:val="003379E3"/>
    <w:rsid w:val="00340FE3"/>
    <w:rsid w:val="00362904"/>
    <w:rsid w:val="00375933"/>
    <w:rsid w:val="003760A0"/>
    <w:rsid w:val="00380C30"/>
    <w:rsid w:val="00382FA7"/>
    <w:rsid w:val="00396FBA"/>
    <w:rsid w:val="003A361F"/>
    <w:rsid w:val="003A614F"/>
    <w:rsid w:val="003A7283"/>
    <w:rsid w:val="003B2E36"/>
    <w:rsid w:val="003B76BC"/>
    <w:rsid w:val="003C4223"/>
    <w:rsid w:val="003C7D71"/>
    <w:rsid w:val="003D4E80"/>
    <w:rsid w:val="003E0101"/>
    <w:rsid w:val="003E7B00"/>
    <w:rsid w:val="003F5FAF"/>
    <w:rsid w:val="00404039"/>
    <w:rsid w:val="004100D6"/>
    <w:rsid w:val="00410AE4"/>
    <w:rsid w:val="00422DBA"/>
    <w:rsid w:val="0042673B"/>
    <w:rsid w:val="004274B1"/>
    <w:rsid w:val="00427593"/>
    <w:rsid w:val="0043051D"/>
    <w:rsid w:val="00441842"/>
    <w:rsid w:val="004437D4"/>
    <w:rsid w:val="00450475"/>
    <w:rsid w:val="004507AF"/>
    <w:rsid w:val="00453884"/>
    <w:rsid w:val="00463FEF"/>
    <w:rsid w:val="00472938"/>
    <w:rsid w:val="004A0B4C"/>
    <w:rsid w:val="004A2566"/>
    <w:rsid w:val="004B27D9"/>
    <w:rsid w:val="004D2C64"/>
    <w:rsid w:val="004E0537"/>
    <w:rsid w:val="004E6557"/>
    <w:rsid w:val="0050058B"/>
    <w:rsid w:val="005015CF"/>
    <w:rsid w:val="00512FE5"/>
    <w:rsid w:val="00514CD8"/>
    <w:rsid w:val="00520555"/>
    <w:rsid w:val="0052283C"/>
    <w:rsid w:val="005235DD"/>
    <w:rsid w:val="0052478F"/>
    <w:rsid w:val="00526A22"/>
    <w:rsid w:val="00532371"/>
    <w:rsid w:val="005364B0"/>
    <w:rsid w:val="00553A46"/>
    <w:rsid w:val="005547A1"/>
    <w:rsid w:val="005639A5"/>
    <w:rsid w:val="005663AC"/>
    <w:rsid w:val="00572B08"/>
    <w:rsid w:val="005746CA"/>
    <w:rsid w:val="005823AB"/>
    <w:rsid w:val="00587572"/>
    <w:rsid w:val="00590F50"/>
    <w:rsid w:val="005A1A06"/>
    <w:rsid w:val="005A4903"/>
    <w:rsid w:val="005A6025"/>
    <w:rsid w:val="005A633F"/>
    <w:rsid w:val="005B7C39"/>
    <w:rsid w:val="005D7126"/>
    <w:rsid w:val="005E4401"/>
    <w:rsid w:val="005E4E0F"/>
    <w:rsid w:val="005E7F50"/>
    <w:rsid w:val="005F18DE"/>
    <w:rsid w:val="005F5FD1"/>
    <w:rsid w:val="005F6ABC"/>
    <w:rsid w:val="00600331"/>
    <w:rsid w:val="00600752"/>
    <w:rsid w:val="00601B74"/>
    <w:rsid w:val="00604AE2"/>
    <w:rsid w:val="0062008C"/>
    <w:rsid w:val="0062055F"/>
    <w:rsid w:val="006354A1"/>
    <w:rsid w:val="006655A5"/>
    <w:rsid w:val="00670645"/>
    <w:rsid w:val="0067665C"/>
    <w:rsid w:val="0068642D"/>
    <w:rsid w:val="006913C4"/>
    <w:rsid w:val="00692438"/>
    <w:rsid w:val="006B3ED5"/>
    <w:rsid w:val="006C0CA9"/>
    <w:rsid w:val="006D4053"/>
    <w:rsid w:val="006F312D"/>
    <w:rsid w:val="006F3DE8"/>
    <w:rsid w:val="007007E7"/>
    <w:rsid w:val="00702DBE"/>
    <w:rsid w:val="00712E5B"/>
    <w:rsid w:val="00723987"/>
    <w:rsid w:val="00725B69"/>
    <w:rsid w:val="007317A4"/>
    <w:rsid w:val="00744E28"/>
    <w:rsid w:val="00745CDB"/>
    <w:rsid w:val="00755841"/>
    <w:rsid w:val="007578BB"/>
    <w:rsid w:val="00762180"/>
    <w:rsid w:val="00763881"/>
    <w:rsid w:val="0076593E"/>
    <w:rsid w:val="00766E14"/>
    <w:rsid w:val="00767933"/>
    <w:rsid w:val="00767E50"/>
    <w:rsid w:val="00770226"/>
    <w:rsid w:val="00777072"/>
    <w:rsid w:val="00782635"/>
    <w:rsid w:val="00785CE1"/>
    <w:rsid w:val="007906A0"/>
    <w:rsid w:val="007954B4"/>
    <w:rsid w:val="0079687D"/>
    <w:rsid w:val="007A43A4"/>
    <w:rsid w:val="007A69F4"/>
    <w:rsid w:val="007B163B"/>
    <w:rsid w:val="007B3ACD"/>
    <w:rsid w:val="007C66A3"/>
    <w:rsid w:val="007D3705"/>
    <w:rsid w:val="007D64A0"/>
    <w:rsid w:val="007E0774"/>
    <w:rsid w:val="007E478F"/>
    <w:rsid w:val="007F1476"/>
    <w:rsid w:val="007F6FB4"/>
    <w:rsid w:val="007F7D1F"/>
    <w:rsid w:val="008036B2"/>
    <w:rsid w:val="008041BC"/>
    <w:rsid w:val="008043AE"/>
    <w:rsid w:val="0080795E"/>
    <w:rsid w:val="008175E7"/>
    <w:rsid w:val="00827442"/>
    <w:rsid w:val="00830839"/>
    <w:rsid w:val="0083539A"/>
    <w:rsid w:val="008563D0"/>
    <w:rsid w:val="00857CC4"/>
    <w:rsid w:val="00865BC5"/>
    <w:rsid w:val="00870461"/>
    <w:rsid w:val="00872D6F"/>
    <w:rsid w:val="00875A0D"/>
    <w:rsid w:val="008772AF"/>
    <w:rsid w:val="00883010"/>
    <w:rsid w:val="0088659C"/>
    <w:rsid w:val="00891675"/>
    <w:rsid w:val="0089559E"/>
    <w:rsid w:val="008A0F88"/>
    <w:rsid w:val="008A11B6"/>
    <w:rsid w:val="008B29CB"/>
    <w:rsid w:val="008B4316"/>
    <w:rsid w:val="008B6EC7"/>
    <w:rsid w:val="008C23BD"/>
    <w:rsid w:val="008D409B"/>
    <w:rsid w:val="008D434C"/>
    <w:rsid w:val="008E088C"/>
    <w:rsid w:val="008E31BB"/>
    <w:rsid w:val="008E3B82"/>
    <w:rsid w:val="008E7409"/>
    <w:rsid w:val="008F68DE"/>
    <w:rsid w:val="00900579"/>
    <w:rsid w:val="0090213B"/>
    <w:rsid w:val="00910861"/>
    <w:rsid w:val="009122A3"/>
    <w:rsid w:val="009155AB"/>
    <w:rsid w:val="00917685"/>
    <w:rsid w:val="00921DF8"/>
    <w:rsid w:val="00925C1D"/>
    <w:rsid w:val="00931F99"/>
    <w:rsid w:val="00936B80"/>
    <w:rsid w:val="009408AF"/>
    <w:rsid w:val="00962139"/>
    <w:rsid w:val="00970E32"/>
    <w:rsid w:val="009759E4"/>
    <w:rsid w:val="00976C6D"/>
    <w:rsid w:val="0098019A"/>
    <w:rsid w:val="00987675"/>
    <w:rsid w:val="00994AC4"/>
    <w:rsid w:val="009A4EF3"/>
    <w:rsid w:val="009A676D"/>
    <w:rsid w:val="009A7334"/>
    <w:rsid w:val="009B7650"/>
    <w:rsid w:val="009D52F1"/>
    <w:rsid w:val="009D677B"/>
    <w:rsid w:val="009E0DBE"/>
    <w:rsid w:val="009E62B4"/>
    <w:rsid w:val="009E70C3"/>
    <w:rsid w:val="00A045AB"/>
    <w:rsid w:val="00A15B73"/>
    <w:rsid w:val="00A304D1"/>
    <w:rsid w:val="00A34BE7"/>
    <w:rsid w:val="00A355F9"/>
    <w:rsid w:val="00A36872"/>
    <w:rsid w:val="00A370E5"/>
    <w:rsid w:val="00A37854"/>
    <w:rsid w:val="00A420AF"/>
    <w:rsid w:val="00A452FA"/>
    <w:rsid w:val="00A47C0E"/>
    <w:rsid w:val="00A55639"/>
    <w:rsid w:val="00A62630"/>
    <w:rsid w:val="00A648FD"/>
    <w:rsid w:val="00A70F11"/>
    <w:rsid w:val="00A76BB7"/>
    <w:rsid w:val="00A80AC5"/>
    <w:rsid w:val="00A82E9B"/>
    <w:rsid w:val="00A843BA"/>
    <w:rsid w:val="00A85370"/>
    <w:rsid w:val="00A85511"/>
    <w:rsid w:val="00A91881"/>
    <w:rsid w:val="00AA5E22"/>
    <w:rsid w:val="00AB5D08"/>
    <w:rsid w:val="00AD7944"/>
    <w:rsid w:val="00AE4E1D"/>
    <w:rsid w:val="00AF0EAB"/>
    <w:rsid w:val="00AF2E90"/>
    <w:rsid w:val="00B02B5F"/>
    <w:rsid w:val="00B02D04"/>
    <w:rsid w:val="00B0439C"/>
    <w:rsid w:val="00B12A95"/>
    <w:rsid w:val="00B12B88"/>
    <w:rsid w:val="00B13AF3"/>
    <w:rsid w:val="00B16DDE"/>
    <w:rsid w:val="00B27290"/>
    <w:rsid w:val="00B3008B"/>
    <w:rsid w:val="00B307E1"/>
    <w:rsid w:val="00B32AFA"/>
    <w:rsid w:val="00B32C69"/>
    <w:rsid w:val="00B36F0E"/>
    <w:rsid w:val="00B40DA1"/>
    <w:rsid w:val="00B41092"/>
    <w:rsid w:val="00B54345"/>
    <w:rsid w:val="00B63D00"/>
    <w:rsid w:val="00B84A73"/>
    <w:rsid w:val="00BA3708"/>
    <w:rsid w:val="00BB08DF"/>
    <w:rsid w:val="00BB24CE"/>
    <w:rsid w:val="00BB4B25"/>
    <w:rsid w:val="00BC2243"/>
    <w:rsid w:val="00BC3C7E"/>
    <w:rsid w:val="00BE532F"/>
    <w:rsid w:val="00BE78CB"/>
    <w:rsid w:val="00BF338B"/>
    <w:rsid w:val="00BF39BF"/>
    <w:rsid w:val="00BF3E50"/>
    <w:rsid w:val="00BF43FF"/>
    <w:rsid w:val="00C0000C"/>
    <w:rsid w:val="00C02D8E"/>
    <w:rsid w:val="00C044AC"/>
    <w:rsid w:val="00C105D1"/>
    <w:rsid w:val="00C11B52"/>
    <w:rsid w:val="00C125AE"/>
    <w:rsid w:val="00C12CF7"/>
    <w:rsid w:val="00C14BA6"/>
    <w:rsid w:val="00C15283"/>
    <w:rsid w:val="00C15BD2"/>
    <w:rsid w:val="00C216F7"/>
    <w:rsid w:val="00C24C10"/>
    <w:rsid w:val="00C27DB9"/>
    <w:rsid w:val="00C345D1"/>
    <w:rsid w:val="00C3599A"/>
    <w:rsid w:val="00C45524"/>
    <w:rsid w:val="00C46A0B"/>
    <w:rsid w:val="00C50443"/>
    <w:rsid w:val="00C545DB"/>
    <w:rsid w:val="00C843EB"/>
    <w:rsid w:val="00C85ED1"/>
    <w:rsid w:val="00C87AA4"/>
    <w:rsid w:val="00C90DAB"/>
    <w:rsid w:val="00C9183D"/>
    <w:rsid w:val="00C92985"/>
    <w:rsid w:val="00C95916"/>
    <w:rsid w:val="00C9605D"/>
    <w:rsid w:val="00CB26D9"/>
    <w:rsid w:val="00CC090F"/>
    <w:rsid w:val="00CC23E9"/>
    <w:rsid w:val="00CC61F0"/>
    <w:rsid w:val="00CD0578"/>
    <w:rsid w:val="00CD5630"/>
    <w:rsid w:val="00CD64AB"/>
    <w:rsid w:val="00CE3533"/>
    <w:rsid w:val="00CF0908"/>
    <w:rsid w:val="00CF3857"/>
    <w:rsid w:val="00D0752E"/>
    <w:rsid w:val="00D16191"/>
    <w:rsid w:val="00D224B3"/>
    <w:rsid w:val="00D22643"/>
    <w:rsid w:val="00D2401F"/>
    <w:rsid w:val="00D24ED1"/>
    <w:rsid w:val="00D27636"/>
    <w:rsid w:val="00D31616"/>
    <w:rsid w:val="00D3163D"/>
    <w:rsid w:val="00D335FD"/>
    <w:rsid w:val="00D3482B"/>
    <w:rsid w:val="00D41720"/>
    <w:rsid w:val="00D5073D"/>
    <w:rsid w:val="00D50D10"/>
    <w:rsid w:val="00D56DF5"/>
    <w:rsid w:val="00D64FE8"/>
    <w:rsid w:val="00D76120"/>
    <w:rsid w:val="00D87CF5"/>
    <w:rsid w:val="00D91E3C"/>
    <w:rsid w:val="00D9270D"/>
    <w:rsid w:val="00D95914"/>
    <w:rsid w:val="00DB5507"/>
    <w:rsid w:val="00DC54CC"/>
    <w:rsid w:val="00DC5C5B"/>
    <w:rsid w:val="00DE1EB8"/>
    <w:rsid w:val="00DE2BD3"/>
    <w:rsid w:val="00DF1123"/>
    <w:rsid w:val="00E03D29"/>
    <w:rsid w:val="00E04226"/>
    <w:rsid w:val="00E23F00"/>
    <w:rsid w:val="00E3566D"/>
    <w:rsid w:val="00E41C0B"/>
    <w:rsid w:val="00E84B0A"/>
    <w:rsid w:val="00E84CE5"/>
    <w:rsid w:val="00E943B9"/>
    <w:rsid w:val="00E95AF0"/>
    <w:rsid w:val="00EA089E"/>
    <w:rsid w:val="00EA5CEC"/>
    <w:rsid w:val="00EA67AB"/>
    <w:rsid w:val="00EB44CE"/>
    <w:rsid w:val="00EC780F"/>
    <w:rsid w:val="00EE1688"/>
    <w:rsid w:val="00EE481B"/>
    <w:rsid w:val="00EE5C63"/>
    <w:rsid w:val="00EF5A26"/>
    <w:rsid w:val="00F03052"/>
    <w:rsid w:val="00F16D1E"/>
    <w:rsid w:val="00F2575E"/>
    <w:rsid w:val="00F27388"/>
    <w:rsid w:val="00F31D39"/>
    <w:rsid w:val="00F36CCB"/>
    <w:rsid w:val="00F46666"/>
    <w:rsid w:val="00F511E0"/>
    <w:rsid w:val="00F55FD9"/>
    <w:rsid w:val="00F7608D"/>
    <w:rsid w:val="00F84045"/>
    <w:rsid w:val="00F938C0"/>
    <w:rsid w:val="00F93DC6"/>
    <w:rsid w:val="00F970A7"/>
    <w:rsid w:val="00FA3C7B"/>
    <w:rsid w:val="00FA45BD"/>
    <w:rsid w:val="00FA4B04"/>
    <w:rsid w:val="00FA52E5"/>
    <w:rsid w:val="00FA7647"/>
    <w:rsid w:val="00FB6072"/>
    <w:rsid w:val="00FC5C0D"/>
    <w:rsid w:val="00FD06F1"/>
    <w:rsid w:val="00FD1141"/>
    <w:rsid w:val="00FD12B4"/>
    <w:rsid w:val="00FE6CA2"/>
    <w:rsid w:val="00FF3A59"/>
    <w:rsid w:val="00FF51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D35E"/>
  <w15:chartTrackingRefBased/>
  <w15:docId w15:val="{07E3419C-BA34-4E0C-9A0C-4A89BA2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AC7"/>
  </w:style>
  <w:style w:type="paragraph" w:styleId="Fuzeile">
    <w:name w:val="footer"/>
    <w:basedOn w:val="Standard"/>
    <w:link w:val="Fu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AC7"/>
  </w:style>
  <w:style w:type="paragraph" w:styleId="Listenabsatz">
    <w:name w:val="List Paragraph"/>
    <w:basedOn w:val="Standard"/>
    <w:uiPriority w:val="34"/>
    <w:qFormat/>
    <w:rsid w:val="00A6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8233-767C-4ABE-A01B-11CB64AF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Kommunale Betreuung</dc:creator>
  <cp:keywords/>
  <dc:description/>
  <cp:lastModifiedBy>Kommunale Betreuung</cp:lastModifiedBy>
  <cp:revision>217</cp:revision>
  <cp:lastPrinted>2025-03-14T10:15:00Z</cp:lastPrinted>
  <dcterms:created xsi:type="dcterms:W3CDTF">2024-02-19T08:27:00Z</dcterms:created>
  <dcterms:modified xsi:type="dcterms:W3CDTF">2025-03-14T10:19:00Z</dcterms:modified>
</cp:coreProperties>
</file>