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9" w:rsidRDefault="00D41720" w:rsidP="00D41720">
      <w:pPr>
        <w:tabs>
          <w:tab w:val="left" w:pos="3360"/>
        </w:tabs>
      </w:pPr>
      <w:r>
        <w:tab/>
      </w:r>
      <w:r w:rsidR="00F16D1E">
        <w:rPr>
          <w:rFonts w:ascii="Arial" w:hAnsi="Arial" w:cs="Arial"/>
          <w:sz w:val="48"/>
          <w:szCs w:val="4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:rsidR="008563D0" w:rsidRPr="008563D0" w:rsidRDefault="00CE3533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-836930</wp:posOffset>
                  </wp:positionV>
                  <wp:extent cx="1722120" cy="121602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19" w:type="dxa"/>
            <w:tcBorders>
              <w:left w:val="nil"/>
            </w:tcBorders>
          </w:tcPr>
          <w:p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0537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5A1A0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CE3533" w:rsidRDefault="00D27636" w:rsidP="00CE35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Nudeln mit </w:t>
            </w:r>
            <w:r w:rsidR="00FF4B8D">
              <w:rPr>
                <w:rFonts w:ascii="Arial" w:hAnsi="Arial" w:cs="Arial"/>
                <w:b/>
                <w:sz w:val="28"/>
                <w:szCs w:val="28"/>
              </w:rPr>
              <w:t>Spinatsoße</w:t>
            </w:r>
          </w:p>
          <w:p w:rsidR="00CE3533" w:rsidRPr="00CE3533" w:rsidRDefault="00250DF9" w:rsidP="00CE3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50DF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luten (</w:t>
            </w:r>
            <w:proofErr w:type="gramStart"/>
            <w:r w:rsidRPr="008B4316">
              <w:rPr>
                <w:rFonts w:ascii="Arial" w:hAnsi="Arial" w:cs="Arial"/>
                <w:sz w:val="24"/>
                <w:szCs w:val="24"/>
              </w:rPr>
              <w:t xml:space="preserve">Weizen)   </w:t>
            </w:r>
            <w:proofErr w:type="gramEnd"/>
            <w:r w:rsidRPr="008B431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FF4B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316">
              <w:rPr>
                <w:rFonts w:ascii="Arial" w:hAnsi="Arial" w:cs="Arial"/>
                <w:sz w:val="24"/>
                <w:szCs w:val="24"/>
              </w:rPr>
              <w:t>MI</w:t>
            </w:r>
          </w:p>
        </w:tc>
        <w:tc>
          <w:tcPr>
            <w:tcW w:w="6220" w:type="dxa"/>
          </w:tcPr>
          <w:p w:rsidR="003B76BC" w:rsidRDefault="00D27636" w:rsidP="00250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0DF9">
              <w:rPr>
                <w:rFonts w:ascii="Arial" w:hAnsi="Arial" w:cs="Arial"/>
                <w:b/>
                <w:sz w:val="28"/>
                <w:szCs w:val="28"/>
              </w:rPr>
              <w:t xml:space="preserve">Gluten-freie Nudeln mit </w:t>
            </w:r>
            <w:r w:rsidR="00B12B88">
              <w:rPr>
                <w:rFonts w:ascii="Arial" w:hAnsi="Arial" w:cs="Arial"/>
                <w:b/>
                <w:sz w:val="28"/>
                <w:szCs w:val="28"/>
              </w:rPr>
              <w:t>veganer Soße</w:t>
            </w:r>
          </w:p>
          <w:p w:rsidR="00250DF9" w:rsidRPr="00250DF9" w:rsidRDefault="00250DF9" w:rsidP="00250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V+                  </w:t>
            </w:r>
            <w:r w:rsidR="008B431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CE3533" w:rsidRPr="00250DF9" w:rsidRDefault="00CE3533" w:rsidP="00CE35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E0537">
              <w:rPr>
                <w:rFonts w:ascii="Arial" w:hAnsi="Arial" w:cs="Arial"/>
                <w:sz w:val="28"/>
                <w:szCs w:val="28"/>
              </w:rPr>
              <w:t>21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5A1A0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250DF9" w:rsidRDefault="00FF4B8D" w:rsidP="00D95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Carne</w:t>
            </w:r>
            <w:r w:rsidR="00D27636">
              <w:rPr>
                <w:rFonts w:ascii="Arial" w:hAnsi="Arial" w:cs="Arial"/>
                <w:b/>
                <w:sz w:val="28"/>
                <w:szCs w:val="28"/>
              </w:rPr>
              <w:t xml:space="preserve"> mit </w:t>
            </w:r>
          </w:p>
          <w:p w:rsidR="00250DF9" w:rsidRPr="00250DF9" w:rsidRDefault="00FF4B8D" w:rsidP="00D9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SL, MI, Hülsenfrüchte (Bohnen)</w:t>
            </w:r>
          </w:p>
          <w:p w:rsidR="00F55FD9" w:rsidRDefault="00D27636" w:rsidP="00D959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</w:t>
            </w:r>
            <w:r w:rsidR="00250DF9">
              <w:rPr>
                <w:rFonts w:ascii="Arial" w:hAnsi="Arial" w:cs="Arial"/>
                <w:b/>
                <w:sz w:val="28"/>
                <w:szCs w:val="28"/>
              </w:rPr>
              <w:t>is</w:t>
            </w:r>
          </w:p>
          <w:p w:rsidR="003379E3" w:rsidRPr="00250DF9" w:rsidRDefault="00250DF9" w:rsidP="00250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  <w:tc>
          <w:tcPr>
            <w:tcW w:w="6220" w:type="dxa"/>
          </w:tcPr>
          <w:p w:rsidR="00250DF9" w:rsidRDefault="00250DF9" w:rsidP="00250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Veganes C</w:t>
            </w:r>
            <w:r w:rsidR="00FF4B8D">
              <w:rPr>
                <w:rFonts w:ascii="Arial" w:hAnsi="Arial" w:cs="Arial"/>
                <w:b/>
                <w:sz w:val="28"/>
                <w:szCs w:val="28"/>
              </w:rPr>
              <w:t>hili mit Reis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250DF9" w:rsidRPr="00250DF9" w:rsidRDefault="00250DF9" w:rsidP="00250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16">
              <w:rPr>
                <w:rFonts w:ascii="Arial" w:hAnsi="Arial" w:cs="Arial"/>
                <w:sz w:val="24"/>
                <w:szCs w:val="24"/>
              </w:rPr>
              <w:t>V+, Hülsenfr</w:t>
            </w:r>
            <w:r w:rsidR="00FF4B8D">
              <w:rPr>
                <w:rFonts w:ascii="Arial" w:hAnsi="Arial" w:cs="Arial"/>
                <w:sz w:val="24"/>
                <w:szCs w:val="24"/>
              </w:rPr>
              <w:t>üchte (Bohnen)</w:t>
            </w:r>
          </w:p>
          <w:p w:rsidR="00250DF9" w:rsidRDefault="00250DF9" w:rsidP="00250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Reis</w:t>
            </w:r>
          </w:p>
          <w:p w:rsidR="00FA52E5" w:rsidRPr="00250DF9" w:rsidRDefault="00250DF9" w:rsidP="00250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E0537">
              <w:rPr>
                <w:rFonts w:ascii="Arial" w:hAnsi="Arial" w:cs="Arial"/>
                <w:sz w:val="28"/>
                <w:szCs w:val="28"/>
              </w:rPr>
              <w:t>22</w:t>
            </w:r>
            <w:r>
              <w:rPr>
                <w:rFonts w:ascii="Arial" w:hAnsi="Arial" w:cs="Arial"/>
                <w:sz w:val="28"/>
                <w:szCs w:val="28"/>
              </w:rPr>
              <w:t>.1.202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219" w:type="dxa"/>
          </w:tcPr>
          <w:p w:rsidR="00103F64" w:rsidRDefault="00FF4B8D" w:rsidP="00103F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Suppe mit Brötchen</w:t>
            </w:r>
          </w:p>
          <w:p w:rsidR="00103F64" w:rsidRDefault="008B4316" w:rsidP="0010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3C11F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FF4B8D">
              <w:rPr>
                <w:rFonts w:ascii="Arial" w:hAnsi="Arial" w:cs="Arial"/>
                <w:sz w:val="24"/>
                <w:szCs w:val="24"/>
              </w:rPr>
              <w:t>MI</w:t>
            </w:r>
            <w:r w:rsidRPr="008B431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FF4B8D">
              <w:rPr>
                <w:rFonts w:ascii="Arial" w:hAnsi="Arial" w:cs="Arial"/>
                <w:sz w:val="24"/>
                <w:szCs w:val="24"/>
              </w:rPr>
              <w:t>GL (Weizen)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3F64" w:rsidRDefault="00103F64" w:rsidP="00103F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und </w:t>
            </w:r>
            <w:r w:rsidRPr="00785CE1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  <w:p w:rsidR="00F55FD9" w:rsidRDefault="00103F64" w:rsidP="00103F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85C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(Weizen), MI, EI</w:t>
            </w:r>
          </w:p>
          <w:p w:rsidR="003E0101" w:rsidRPr="00FD12B4" w:rsidRDefault="003E0101" w:rsidP="00103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0" w:type="dxa"/>
          </w:tcPr>
          <w:p w:rsidR="00F55FD9" w:rsidRDefault="00FF4B8D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 Suppe mit Gluten-freiem Brötchen</w:t>
            </w:r>
          </w:p>
          <w:p w:rsidR="00103F64" w:rsidRPr="00FF4B8D" w:rsidRDefault="00F55FD9" w:rsidP="00FF4B8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F55FD9">
              <w:rPr>
                <w:rFonts w:ascii="Arial" w:hAnsi="Arial" w:cs="Arial"/>
                <w:sz w:val="24"/>
                <w:szCs w:val="24"/>
              </w:rPr>
              <w:t>V</w:t>
            </w:r>
            <w:r w:rsidRPr="008B4316">
              <w:rPr>
                <w:rFonts w:ascii="Arial" w:hAnsi="Arial" w:cs="Arial"/>
                <w:sz w:val="24"/>
                <w:szCs w:val="24"/>
              </w:rPr>
              <w:t>+</w:t>
            </w:r>
            <w:r w:rsidR="00250DF9" w:rsidRPr="008B4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E90" w:rsidRPr="008B4316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8B4316" w:rsidRPr="008B431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F4B8D">
              <w:rPr>
                <w:rFonts w:ascii="Arial" w:hAnsi="Arial" w:cs="Arial"/>
                <w:sz w:val="24"/>
                <w:szCs w:val="24"/>
              </w:rPr>
              <w:t xml:space="preserve">   V+</w:t>
            </w:r>
            <w:r w:rsidR="004305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67E50" w:rsidRPr="000A1037" w:rsidRDefault="00767E50" w:rsidP="00767E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1037">
              <w:rPr>
                <w:rFonts w:ascii="Arial" w:hAnsi="Arial" w:cs="Arial"/>
                <w:b/>
                <w:sz w:val="28"/>
                <w:szCs w:val="28"/>
              </w:rPr>
              <w:t>Dessert ohne Zusatzstoffe und Allergene</w:t>
            </w:r>
          </w:p>
          <w:p w:rsidR="00FA52E5" w:rsidRPr="00F55FD9" w:rsidRDefault="00767E50" w:rsidP="00767E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E82A38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A1A0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E0537">
              <w:rPr>
                <w:rFonts w:ascii="Arial" w:hAnsi="Arial" w:cs="Arial"/>
                <w:sz w:val="28"/>
                <w:szCs w:val="28"/>
              </w:rPr>
              <w:t>23</w:t>
            </w:r>
            <w:r>
              <w:rPr>
                <w:rFonts w:ascii="Arial" w:hAnsi="Arial" w:cs="Arial"/>
                <w:sz w:val="28"/>
                <w:szCs w:val="28"/>
              </w:rPr>
              <w:t>.1.202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6655A5" w:rsidRDefault="00FF4B8D" w:rsidP="006655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Ofenkartoffeln mit Quark</w:t>
            </w:r>
          </w:p>
          <w:p w:rsidR="00250DF9" w:rsidRPr="00250DF9" w:rsidRDefault="008B4316" w:rsidP="00250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FF4B8D">
              <w:rPr>
                <w:rFonts w:ascii="Arial" w:hAnsi="Arial" w:cs="Arial"/>
                <w:sz w:val="24"/>
                <w:szCs w:val="24"/>
              </w:rPr>
              <w:t xml:space="preserve">               V+                          MI</w:t>
            </w:r>
          </w:p>
          <w:p w:rsidR="0089559E" w:rsidRPr="00FF4B8D" w:rsidRDefault="0089559E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20" w:type="dxa"/>
          </w:tcPr>
          <w:p w:rsidR="00FF4B8D" w:rsidRDefault="006655A5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</w:t>
            </w:r>
            <w:r w:rsidR="00D27636">
              <w:rPr>
                <w:rFonts w:ascii="Arial" w:hAnsi="Arial" w:cs="Arial"/>
                <w:b/>
                <w:sz w:val="28"/>
                <w:szCs w:val="28"/>
              </w:rPr>
              <w:t>ane</w:t>
            </w:r>
            <w:r w:rsidR="00FF4B8D">
              <w:rPr>
                <w:rFonts w:ascii="Arial" w:hAnsi="Arial" w:cs="Arial"/>
                <w:b/>
                <w:sz w:val="28"/>
                <w:szCs w:val="28"/>
              </w:rPr>
              <w:t xml:space="preserve"> Ofenkartoffeln mit Quark ohne</w:t>
            </w:r>
          </w:p>
          <w:p w:rsidR="00FF4B8D" w:rsidRPr="00FF4B8D" w:rsidRDefault="00FF4B8D" w:rsidP="00FF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B8D"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Gluten</w:t>
            </w:r>
          </w:p>
          <w:p w:rsidR="003E0101" w:rsidRPr="00FF4B8D" w:rsidRDefault="00250DF9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5A1A06" w:rsidRPr="00B40DA1" w:rsidRDefault="005A1A06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</w:t>
            </w:r>
            <w:r w:rsidRPr="00B40DA1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B40DA1">
              <w:rPr>
                <w:rFonts w:ascii="Arial" w:hAnsi="Arial" w:cs="Arial"/>
                <w:sz w:val="28"/>
                <w:szCs w:val="28"/>
              </w:rPr>
              <w:t>tag</w:t>
            </w:r>
          </w:p>
          <w:p w:rsidR="00FA52E5" w:rsidRPr="00BF43FF" w:rsidRDefault="005A1A06" w:rsidP="005A1A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0537">
              <w:rPr>
                <w:rFonts w:ascii="Arial" w:hAnsi="Arial" w:cs="Arial"/>
                <w:sz w:val="28"/>
                <w:szCs w:val="28"/>
              </w:rPr>
              <w:t>24</w:t>
            </w:r>
            <w:r>
              <w:rPr>
                <w:rFonts w:ascii="Arial" w:hAnsi="Arial" w:cs="Arial"/>
                <w:sz w:val="28"/>
                <w:szCs w:val="28"/>
              </w:rPr>
              <w:t>.1.202</w:t>
            </w:r>
            <w:r w:rsidR="00EF5A2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4B8D">
              <w:rPr>
                <w:rFonts w:ascii="Arial" w:hAnsi="Arial" w:cs="Arial"/>
                <w:b/>
                <w:sz w:val="24"/>
                <w:szCs w:val="24"/>
              </w:rPr>
              <w:t>Schule: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7636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izza </w:t>
            </w:r>
          </w:p>
          <w:p w:rsidR="00A648FD" w:rsidRDefault="00BA3708" w:rsidP="00FF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(Weizen</w:t>
            </w:r>
            <w:r w:rsidRPr="008B4316">
              <w:rPr>
                <w:rFonts w:ascii="Arial" w:hAnsi="Arial" w:cs="Arial"/>
                <w:sz w:val="24"/>
                <w:szCs w:val="24"/>
              </w:rPr>
              <w:t>)</w:t>
            </w:r>
            <w:r w:rsidRPr="00BA3708">
              <w:rPr>
                <w:rFonts w:ascii="Arial" w:hAnsi="Arial" w:cs="Arial"/>
                <w:sz w:val="24"/>
                <w:szCs w:val="24"/>
              </w:rPr>
              <w:t>, MI</w:t>
            </w:r>
          </w:p>
          <w:p w:rsid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4B8D">
              <w:rPr>
                <w:rFonts w:ascii="Arial" w:hAnsi="Arial" w:cs="Arial"/>
                <w:b/>
                <w:sz w:val="24"/>
                <w:szCs w:val="24"/>
              </w:rPr>
              <w:t xml:space="preserve">Kita: </w:t>
            </w:r>
            <w:r w:rsidRPr="00FF4B8D">
              <w:rPr>
                <w:rFonts w:ascii="Arial" w:hAnsi="Arial" w:cs="Arial"/>
                <w:b/>
                <w:sz w:val="28"/>
                <w:szCs w:val="28"/>
              </w:rPr>
              <w:t>Vegetarische Lasagne</w:t>
            </w:r>
          </w:p>
          <w:p w:rsidR="00FF4B8D" w:rsidRPr="00FF4B8D" w:rsidRDefault="00FF4B8D" w:rsidP="00FF4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(Weizen), V</w:t>
            </w:r>
          </w:p>
        </w:tc>
        <w:tc>
          <w:tcPr>
            <w:tcW w:w="6220" w:type="dxa"/>
          </w:tcPr>
          <w:p w:rsid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4B8D">
              <w:rPr>
                <w:rFonts w:ascii="Arial" w:hAnsi="Arial" w:cs="Arial"/>
                <w:b/>
                <w:sz w:val="24"/>
                <w:szCs w:val="24"/>
              </w:rPr>
              <w:t>Schule: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Vegane Pizza ohne Gluten</w:t>
            </w:r>
          </w:p>
          <w:p w:rsidR="00FF4B8D" w:rsidRP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4B8D">
              <w:rPr>
                <w:rFonts w:ascii="Arial" w:hAnsi="Arial" w:cs="Arial"/>
                <w:b/>
                <w:sz w:val="24"/>
                <w:szCs w:val="24"/>
              </w:rPr>
              <w:t xml:space="preserve">Kita: </w:t>
            </w:r>
            <w:r w:rsidRPr="00FF4B8D">
              <w:rPr>
                <w:rFonts w:ascii="Arial" w:hAnsi="Arial" w:cs="Arial"/>
                <w:b/>
                <w:sz w:val="28"/>
                <w:szCs w:val="28"/>
              </w:rPr>
              <w:t>Veg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ane </w:t>
            </w:r>
            <w:r w:rsidRPr="00FF4B8D">
              <w:rPr>
                <w:rFonts w:ascii="Arial" w:hAnsi="Arial" w:cs="Arial"/>
                <w:b/>
                <w:sz w:val="28"/>
                <w:szCs w:val="28"/>
              </w:rPr>
              <w:t>Lasagne</w:t>
            </w:r>
            <w:r w:rsidR="00CB3D63">
              <w:rPr>
                <w:rFonts w:ascii="Arial" w:hAnsi="Arial" w:cs="Arial"/>
                <w:b/>
                <w:sz w:val="28"/>
                <w:szCs w:val="28"/>
              </w:rPr>
              <w:t xml:space="preserve"> ohne Gluten</w:t>
            </w:r>
          </w:p>
          <w:p w:rsidR="0089559E" w:rsidRPr="00FF4B8D" w:rsidRDefault="00FF4B8D" w:rsidP="00FF4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V+</w:t>
            </w:r>
          </w:p>
        </w:tc>
      </w:tr>
    </w:tbl>
    <w:p w:rsidR="00A648FD" w:rsidRPr="00BA3708" w:rsidRDefault="00A648FD" w:rsidP="00BA3708">
      <w:pPr>
        <w:tabs>
          <w:tab w:val="left" w:pos="2595"/>
        </w:tabs>
        <w:rPr>
          <w:rFonts w:ascii="Arial" w:hAnsi="Arial" w:cs="Arial"/>
          <w:b/>
          <w:sz w:val="24"/>
          <w:szCs w:val="24"/>
          <w:vertAlign w:val="superscript"/>
        </w:rPr>
      </w:pPr>
    </w:p>
    <w:sectPr w:rsidR="00A648FD" w:rsidRPr="00BA3708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CD5"/>
    <w:multiLevelType w:val="hybridMultilevel"/>
    <w:tmpl w:val="F9D61C6A"/>
    <w:lvl w:ilvl="0" w:tplc="CC28C30A">
      <w:start w:val="19"/>
      <w:numFmt w:val="bullet"/>
      <w:lvlText w:val=""/>
      <w:lvlJc w:val="left"/>
      <w:pPr>
        <w:ind w:left="2955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A1037"/>
    <w:rsid w:val="000B2552"/>
    <w:rsid w:val="000C21C1"/>
    <w:rsid w:val="000C485E"/>
    <w:rsid w:val="000D11D8"/>
    <w:rsid w:val="000D42FD"/>
    <w:rsid w:val="000D7777"/>
    <w:rsid w:val="000E0B91"/>
    <w:rsid w:val="000E1267"/>
    <w:rsid w:val="000E48EF"/>
    <w:rsid w:val="00103F64"/>
    <w:rsid w:val="00105D80"/>
    <w:rsid w:val="001237CF"/>
    <w:rsid w:val="00141217"/>
    <w:rsid w:val="00141B9B"/>
    <w:rsid w:val="001545ED"/>
    <w:rsid w:val="0017444F"/>
    <w:rsid w:val="00174899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08E4"/>
    <w:rsid w:val="001B3556"/>
    <w:rsid w:val="001B5DC6"/>
    <w:rsid w:val="001C7585"/>
    <w:rsid w:val="001D0281"/>
    <w:rsid w:val="001D4E1B"/>
    <w:rsid w:val="002176F3"/>
    <w:rsid w:val="00220089"/>
    <w:rsid w:val="002277B2"/>
    <w:rsid w:val="002359B1"/>
    <w:rsid w:val="0024770A"/>
    <w:rsid w:val="00250DF9"/>
    <w:rsid w:val="00253AC7"/>
    <w:rsid w:val="002611F9"/>
    <w:rsid w:val="00262430"/>
    <w:rsid w:val="00277FCA"/>
    <w:rsid w:val="002848C0"/>
    <w:rsid w:val="00292EC9"/>
    <w:rsid w:val="00294D43"/>
    <w:rsid w:val="002951A5"/>
    <w:rsid w:val="0029580B"/>
    <w:rsid w:val="00296EF0"/>
    <w:rsid w:val="002B2A0B"/>
    <w:rsid w:val="002B424F"/>
    <w:rsid w:val="002C76F1"/>
    <w:rsid w:val="002F6412"/>
    <w:rsid w:val="00300824"/>
    <w:rsid w:val="00303AF0"/>
    <w:rsid w:val="0030650B"/>
    <w:rsid w:val="003379E3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B76BC"/>
    <w:rsid w:val="003C11F4"/>
    <w:rsid w:val="003C4223"/>
    <w:rsid w:val="003C7D71"/>
    <w:rsid w:val="003D4E80"/>
    <w:rsid w:val="003E0101"/>
    <w:rsid w:val="003E7B00"/>
    <w:rsid w:val="003F5FAF"/>
    <w:rsid w:val="00404039"/>
    <w:rsid w:val="004100D6"/>
    <w:rsid w:val="00410AE4"/>
    <w:rsid w:val="0042673B"/>
    <w:rsid w:val="004274B1"/>
    <w:rsid w:val="00427593"/>
    <w:rsid w:val="0043051D"/>
    <w:rsid w:val="00441842"/>
    <w:rsid w:val="004437D4"/>
    <w:rsid w:val="00450475"/>
    <w:rsid w:val="004507AF"/>
    <w:rsid w:val="00453884"/>
    <w:rsid w:val="00463FEF"/>
    <w:rsid w:val="00472938"/>
    <w:rsid w:val="004A0B4C"/>
    <w:rsid w:val="004B27D9"/>
    <w:rsid w:val="004E0537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1A06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655A5"/>
    <w:rsid w:val="00670645"/>
    <w:rsid w:val="0067665C"/>
    <w:rsid w:val="0068642D"/>
    <w:rsid w:val="006913C4"/>
    <w:rsid w:val="00692438"/>
    <w:rsid w:val="006B3ED5"/>
    <w:rsid w:val="006C0CA9"/>
    <w:rsid w:val="006D4053"/>
    <w:rsid w:val="006F312D"/>
    <w:rsid w:val="006F3DE8"/>
    <w:rsid w:val="007007E7"/>
    <w:rsid w:val="00702DBE"/>
    <w:rsid w:val="00712E5B"/>
    <w:rsid w:val="00723987"/>
    <w:rsid w:val="00725B69"/>
    <w:rsid w:val="00744E28"/>
    <w:rsid w:val="00755841"/>
    <w:rsid w:val="007578BB"/>
    <w:rsid w:val="00762180"/>
    <w:rsid w:val="00763881"/>
    <w:rsid w:val="0076593E"/>
    <w:rsid w:val="00766E14"/>
    <w:rsid w:val="00767933"/>
    <w:rsid w:val="00767E50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A79F4"/>
    <w:rsid w:val="007B163B"/>
    <w:rsid w:val="007B3ACD"/>
    <w:rsid w:val="007C66A3"/>
    <w:rsid w:val="007D3705"/>
    <w:rsid w:val="007D64A0"/>
    <w:rsid w:val="007E0774"/>
    <w:rsid w:val="007E478F"/>
    <w:rsid w:val="007F1476"/>
    <w:rsid w:val="007F6FB4"/>
    <w:rsid w:val="007F7D1F"/>
    <w:rsid w:val="008036B2"/>
    <w:rsid w:val="008041BC"/>
    <w:rsid w:val="008043AE"/>
    <w:rsid w:val="0080795E"/>
    <w:rsid w:val="008175E7"/>
    <w:rsid w:val="00827442"/>
    <w:rsid w:val="00830839"/>
    <w:rsid w:val="008563D0"/>
    <w:rsid w:val="00857CC4"/>
    <w:rsid w:val="00865BC5"/>
    <w:rsid w:val="00872D6F"/>
    <w:rsid w:val="00875A0D"/>
    <w:rsid w:val="008772AF"/>
    <w:rsid w:val="00883010"/>
    <w:rsid w:val="0088659C"/>
    <w:rsid w:val="00891675"/>
    <w:rsid w:val="0089559E"/>
    <w:rsid w:val="008A0F88"/>
    <w:rsid w:val="008A11B6"/>
    <w:rsid w:val="008B29CB"/>
    <w:rsid w:val="008B4316"/>
    <w:rsid w:val="008B6EC7"/>
    <w:rsid w:val="008C23BD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62139"/>
    <w:rsid w:val="00970E32"/>
    <w:rsid w:val="009759E4"/>
    <w:rsid w:val="00976C6D"/>
    <w:rsid w:val="0098019A"/>
    <w:rsid w:val="00987675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37854"/>
    <w:rsid w:val="00A47C0E"/>
    <w:rsid w:val="00A55639"/>
    <w:rsid w:val="00A62630"/>
    <w:rsid w:val="00A648FD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D7944"/>
    <w:rsid w:val="00AE4E1D"/>
    <w:rsid w:val="00AF0EAB"/>
    <w:rsid w:val="00AF2E90"/>
    <w:rsid w:val="00B02D04"/>
    <w:rsid w:val="00B0439C"/>
    <w:rsid w:val="00B12A95"/>
    <w:rsid w:val="00B12B88"/>
    <w:rsid w:val="00B13AF3"/>
    <w:rsid w:val="00B16DDE"/>
    <w:rsid w:val="00B27290"/>
    <w:rsid w:val="00B3008B"/>
    <w:rsid w:val="00B307E1"/>
    <w:rsid w:val="00B32AFA"/>
    <w:rsid w:val="00B32C69"/>
    <w:rsid w:val="00B36F0E"/>
    <w:rsid w:val="00B40DA1"/>
    <w:rsid w:val="00B41092"/>
    <w:rsid w:val="00B54345"/>
    <w:rsid w:val="00B63D00"/>
    <w:rsid w:val="00B84A73"/>
    <w:rsid w:val="00BA3708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BF43FF"/>
    <w:rsid w:val="00C0000C"/>
    <w:rsid w:val="00C02D8E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3599A"/>
    <w:rsid w:val="00C45524"/>
    <w:rsid w:val="00C46A0B"/>
    <w:rsid w:val="00C50443"/>
    <w:rsid w:val="00C545DB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B3D63"/>
    <w:rsid w:val="00CC090F"/>
    <w:rsid w:val="00CC61F0"/>
    <w:rsid w:val="00CD0578"/>
    <w:rsid w:val="00CD5630"/>
    <w:rsid w:val="00CD64AB"/>
    <w:rsid w:val="00CE3533"/>
    <w:rsid w:val="00CF0908"/>
    <w:rsid w:val="00CF3857"/>
    <w:rsid w:val="00D0752E"/>
    <w:rsid w:val="00D16191"/>
    <w:rsid w:val="00D224B3"/>
    <w:rsid w:val="00D22643"/>
    <w:rsid w:val="00D2401F"/>
    <w:rsid w:val="00D24ED1"/>
    <w:rsid w:val="00D27636"/>
    <w:rsid w:val="00D31616"/>
    <w:rsid w:val="00D3163D"/>
    <w:rsid w:val="00D335FD"/>
    <w:rsid w:val="00D3482B"/>
    <w:rsid w:val="00D41720"/>
    <w:rsid w:val="00D5073D"/>
    <w:rsid w:val="00D50D10"/>
    <w:rsid w:val="00D56DF5"/>
    <w:rsid w:val="00D76120"/>
    <w:rsid w:val="00D87CF5"/>
    <w:rsid w:val="00D91E3C"/>
    <w:rsid w:val="00D9270D"/>
    <w:rsid w:val="00D95914"/>
    <w:rsid w:val="00DB5507"/>
    <w:rsid w:val="00DC54CC"/>
    <w:rsid w:val="00DC5C5B"/>
    <w:rsid w:val="00DE1EB8"/>
    <w:rsid w:val="00DE2BD3"/>
    <w:rsid w:val="00DF1123"/>
    <w:rsid w:val="00E04226"/>
    <w:rsid w:val="00E23F00"/>
    <w:rsid w:val="00E3566D"/>
    <w:rsid w:val="00E41C0B"/>
    <w:rsid w:val="00E84B0A"/>
    <w:rsid w:val="00E84CE5"/>
    <w:rsid w:val="00E943B9"/>
    <w:rsid w:val="00E95AF0"/>
    <w:rsid w:val="00EA089E"/>
    <w:rsid w:val="00EA5CEC"/>
    <w:rsid w:val="00EA67AB"/>
    <w:rsid w:val="00EB44CE"/>
    <w:rsid w:val="00EC780F"/>
    <w:rsid w:val="00EE1688"/>
    <w:rsid w:val="00EE481B"/>
    <w:rsid w:val="00EE5C63"/>
    <w:rsid w:val="00EF5A26"/>
    <w:rsid w:val="00F03052"/>
    <w:rsid w:val="00F16D1E"/>
    <w:rsid w:val="00F2575E"/>
    <w:rsid w:val="00F27388"/>
    <w:rsid w:val="00F31D39"/>
    <w:rsid w:val="00F36CCB"/>
    <w:rsid w:val="00F46666"/>
    <w:rsid w:val="00F511E0"/>
    <w:rsid w:val="00F55FD9"/>
    <w:rsid w:val="00F7608D"/>
    <w:rsid w:val="00F84045"/>
    <w:rsid w:val="00F93DC6"/>
    <w:rsid w:val="00F970A7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D12B4"/>
    <w:rsid w:val="00FE6CA2"/>
    <w:rsid w:val="00FF3A59"/>
    <w:rsid w:val="00FF4B8D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0BFB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  <w:style w:type="paragraph" w:styleId="Listenabsatz">
    <w:name w:val="List Paragraph"/>
    <w:basedOn w:val="Standard"/>
    <w:uiPriority w:val="34"/>
    <w:qFormat/>
    <w:rsid w:val="00A6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24F9-44C3-4DD8-8419-A62464E6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202</cp:revision>
  <cp:lastPrinted>2025-01-17T08:05:00Z</cp:lastPrinted>
  <dcterms:created xsi:type="dcterms:W3CDTF">2024-02-19T08:27:00Z</dcterms:created>
  <dcterms:modified xsi:type="dcterms:W3CDTF">2025-01-17T10:24:00Z</dcterms:modified>
</cp:coreProperties>
</file>