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9" w:rsidRDefault="00B41092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152200</wp:posOffset>
            </wp:positionH>
            <wp:positionV relativeFrom="paragraph">
              <wp:posOffset>-372007</wp:posOffset>
            </wp:positionV>
            <wp:extent cx="1722474" cy="1216582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74" cy="12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1838"/>
        <w:gridCol w:w="6219"/>
        <w:gridCol w:w="6220"/>
      </w:tblGrid>
      <w:tr w:rsidR="005B7C39" w:rsidRPr="008563D0" w:rsidTr="00380C30">
        <w:tc>
          <w:tcPr>
            <w:tcW w:w="1838" w:type="dxa"/>
            <w:tcBorders>
              <w:top w:val="nil"/>
              <w:bottom w:val="dashDotStroked" w:sz="24" w:space="0" w:color="00B050"/>
              <w:right w:val="nil"/>
            </w:tcBorders>
            <w:vAlign w:val="center"/>
          </w:tcPr>
          <w:p w:rsidR="008563D0" w:rsidRPr="008563D0" w:rsidRDefault="008563D0" w:rsidP="00B4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5B7C39" w:rsidRPr="0080795E" w:rsidRDefault="008E7409" w:rsidP="00B40DA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Schulmensa</w:t>
            </w:r>
            <w:r w:rsidR="005B7C39" w:rsidRPr="0080795E">
              <w:rPr>
                <w:rFonts w:ascii="Arial" w:hAnsi="Arial" w:cs="Arial"/>
                <w:b/>
                <w:sz w:val="44"/>
                <w:szCs w:val="44"/>
              </w:rPr>
              <w:t xml:space="preserve"> / Kita</w:t>
            </w:r>
            <w:r w:rsidR="007007E7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6220" w:type="dxa"/>
          </w:tcPr>
          <w:p w:rsidR="005B7C39" w:rsidRPr="0080795E" w:rsidRDefault="005B7C39" w:rsidP="008563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0795E">
              <w:rPr>
                <w:rFonts w:ascii="Arial" w:hAnsi="Arial" w:cs="Arial"/>
                <w:b/>
                <w:sz w:val="36"/>
                <w:szCs w:val="36"/>
              </w:rPr>
              <w:t>Allergenalternative Speisen</w:t>
            </w:r>
            <w:r w:rsidR="00BB24C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D434C" w:rsidRPr="0080795E">
              <w:rPr>
                <w:rFonts w:ascii="Arial" w:hAnsi="Arial" w:cs="Arial"/>
                <w:b/>
                <w:sz w:val="36"/>
                <w:szCs w:val="36"/>
              </w:rPr>
              <w:t>für gemeldete Kinder</w:t>
            </w:r>
          </w:p>
        </w:tc>
      </w:tr>
      <w:tr w:rsidR="00FA52E5" w:rsidRPr="008563D0" w:rsidTr="00380C30">
        <w:tc>
          <w:tcPr>
            <w:tcW w:w="1838" w:type="dxa"/>
            <w:tcBorders>
              <w:top w:val="dashDotStroked" w:sz="24" w:space="0" w:color="00B050"/>
            </w:tcBorders>
            <w:vAlign w:val="center"/>
          </w:tcPr>
          <w:p w:rsidR="00FA52E5" w:rsidRPr="00B40DA1" w:rsidRDefault="00FA52E5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40DA1">
              <w:rPr>
                <w:rFonts w:ascii="Arial" w:hAnsi="Arial" w:cs="Arial"/>
                <w:sz w:val="28"/>
                <w:szCs w:val="28"/>
              </w:rPr>
              <w:t>Mo</w:t>
            </w:r>
            <w:r>
              <w:rPr>
                <w:rFonts w:ascii="Arial" w:hAnsi="Arial" w:cs="Arial"/>
                <w:sz w:val="28"/>
                <w:szCs w:val="28"/>
              </w:rPr>
              <w:t>ntag</w:t>
            </w:r>
          </w:p>
          <w:p w:rsidR="00FA52E5" w:rsidRPr="008563D0" w:rsidRDefault="00FA52E5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F43FF">
              <w:rPr>
                <w:rFonts w:ascii="Arial" w:hAnsi="Arial" w:cs="Arial"/>
                <w:sz w:val="28"/>
                <w:szCs w:val="28"/>
              </w:rPr>
              <w:t>1</w:t>
            </w:r>
            <w:r w:rsidR="008041BC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.1</w:t>
            </w:r>
            <w:r w:rsidR="003B76BC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6219" w:type="dxa"/>
          </w:tcPr>
          <w:p w:rsidR="00BF43FF" w:rsidRDefault="003B76BC" w:rsidP="003B76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Nudeln mit</w:t>
            </w:r>
            <w:r w:rsidR="008041BC">
              <w:rPr>
                <w:rFonts w:ascii="Arial" w:hAnsi="Arial" w:cs="Arial"/>
                <w:b/>
                <w:sz w:val="28"/>
                <w:szCs w:val="28"/>
              </w:rPr>
              <w:t xml:space="preserve"> Erbsen-Kräuter-Soße</w:t>
            </w:r>
          </w:p>
          <w:p w:rsidR="00BF43FF" w:rsidRDefault="008041BC" w:rsidP="00804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F43FF">
              <w:rPr>
                <w:rFonts w:ascii="Arial" w:hAnsi="Arial" w:cs="Arial"/>
                <w:sz w:val="24"/>
                <w:szCs w:val="24"/>
              </w:rPr>
              <w:t>GL (</w:t>
            </w:r>
            <w:proofErr w:type="gramStart"/>
            <w:r w:rsidR="00BF43FF">
              <w:rPr>
                <w:rFonts w:ascii="Arial" w:hAnsi="Arial" w:cs="Arial"/>
                <w:sz w:val="24"/>
                <w:szCs w:val="24"/>
              </w:rPr>
              <w:t xml:space="preserve">Weizen)   </w:t>
            </w:r>
            <w:proofErr w:type="gramEnd"/>
            <w:r w:rsidR="00BF43F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MI, Hülsenfrüchte (Erbsen)</w:t>
            </w:r>
            <w:r w:rsidR="00BF43F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F43FF" w:rsidRDefault="00BF43FF" w:rsidP="00BF43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41BC">
              <w:rPr>
                <w:rFonts w:ascii="Arial" w:hAnsi="Arial" w:cs="Arial"/>
                <w:b/>
                <w:sz w:val="28"/>
                <w:szCs w:val="28"/>
              </w:rPr>
              <w:t>Salat</w:t>
            </w:r>
          </w:p>
          <w:p w:rsidR="00D31616" w:rsidRPr="008041BC" w:rsidRDefault="008041BC" w:rsidP="00337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1BC">
              <w:rPr>
                <w:rFonts w:ascii="Arial" w:hAnsi="Arial" w:cs="Arial"/>
                <w:sz w:val="24"/>
                <w:szCs w:val="24"/>
              </w:rPr>
              <w:t>V+, SF</w:t>
            </w:r>
          </w:p>
        </w:tc>
        <w:tc>
          <w:tcPr>
            <w:tcW w:w="6220" w:type="dxa"/>
          </w:tcPr>
          <w:p w:rsidR="003B76BC" w:rsidRDefault="003B76BC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Gluten-freie Nudeln </w:t>
            </w:r>
            <w:r w:rsidR="008041BC">
              <w:rPr>
                <w:rFonts w:ascii="Arial" w:hAnsi="Arial" w:cs="Arial"/>
                <w:b/>
                <w:sz w:val="28"/>
                <w:szCs w:val="28"/>
              </w:rPr>
              <w:t>mit Erbsen-Kräuter-Soße</w:t>
            </w:r>
          </w:p>
          <w:p w:rsidR="003B76BC" w:rsidRPr="003B76BC" w:rsidRDefault="008041BC" w:rsidP="00804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3B76BC">
              <w:rPr>
                <w:rFonts w:ascii="Arial" w:hAnsi="Arial" w:cs="Arial"/>
                <w:sz w:val="24"/>
                <w:szCs w:val="24"/>
              </w:rPr>
              <w:t>V+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V+, Hülsenfrüchte (Erbsen)</w:t>
            </w:r>
          </w:p>
          <w:p w:rsidR="005235DD" w:rsidRDefault="008041BC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Salat ohne Senf</w:t>
            </w:r>
          </w:p>
          <w:p w:rsidR="007F1476" w:rsidRPr="003B76BC" w:rsidRDefault="003B76BC" w:rsidP="003B7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6BC"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z w:val="28"/>
                <w:szCs w:val="28"/>
              </w:rPr>
              <w:t>enstag</w:t>
            </w:r>
          </w:p>
          <w:p w:rsidR="00FA52E5" w:rsidRPr="00E84B0A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F43FF">
              <w:rPr>
                <w:rFonts w:ascii="Arial" w:hAnsi="Arial" w:cs="Arial"/>
                <w:sz w:val="28"/>
                <w:szCs w:val="28"/>
              </w:rPr>
              <w:t>1</w:t>
            </w:r>
            <w:r w:rsidR="008041BC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.1</w:t>
            </w:r>
            <w:r w:rsidR="003B76BC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6219" w:type="dxa"/>
          </w:tcPr>
          <w:p w:rsidR="00F55FD9" w:rsidRDefault="00F55FD9" w:rsidP="00F55F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Hähnchenfrikadelle mit Kartoffeln</w:t>
            </w:r>
          </w:p>
          <w:p w:rsidR="00FA52E5" w:rsidRPr="00F55FD9" w:rsidRDefault="00FA52E5" w:rsidP="00F55F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FD9">
              <w:rPr>
                <w:rFonts w:ascii="Arial" w:hAnsi="Arial" w:cs="Arial"/>
                <w:sz w:val="24"/>
                <w:szCs w:val="24"/>
              </w:rPr>
              <w:t>SL, SF, SJ, Gluten (Weizen), EI              MI</w:t>
            </w:r>
          </w:p>
          <w:p w:rsidR="003379E3" w:rsidRDefault="003379E3" w:rsidP="003379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Salat</w:t>
            </w:r>
          </w:p>
          <w:p w:rsidR="003379E3" w:rsidRPr="003379E3" w:rsidRDefault="003379E3" w:rsidP="00337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V+, SF</w:t>
            </w:r>
          </w:p>
        </w:tc>
        <w:tc>
          <w:tcPr>
            <w:tcW w:w="6220" w:type="dxa"/>
          </w:tcPr>
          <w:p w:rsidR="003379E3" w:rsidRDefault="00F55FD9" w:rsidP="003379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 Frikadelle mit Kartoffeln</w:t>
            </w:r>
          </w:p>
          <w:p w:rsidR="00987675" w:rsidRDefault="003379E3" w:rsidP="00F55F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55FD9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V+</w:t>
            </w:r>
            <w:r w:rsidR="00F55FD9">
              <w:rPr>
                <w:rFonts w:ascii="Arial" w:hAnsi="Arial" w:cs="Arial"/>
                <w:sz w:val="24"/>
                <w:szCs w:val="24"/>
              </w:rPr>
              <w:t>, SJ                     V+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725B69" w:rsidRDefault="00725B69" w:rsidP="00725B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Salat ohne Senf</w:t>
            </w:r>
          </w:p>
          <w:p w:rsidR="00FA52E5" w:rsidRPr="00FD12B4" w:rsidRDefault="00725B69" w:rsidP="00725B6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3E010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Mittwoch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041BC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>.1</w:t>
            </w:r>
            <w:r w:rsidR="003B76BC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.2024 </w:t>
            </w:r>
          </w:p>
        </w:tc>
        <w:tc>
          <w:tcPr>
            <w:tcW w:w="6219" w:type="dxa"/>
          </w:tcPr>
          <w:p w:rsidR="00F55FD9" w:rsidRDefault="00F55FD9" w:rsidP="00F55F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Käsespätzle mit Salat</w:t>
            </w:r>
          </w:p>
          <w:p w:rsidR="00FD12B4" w:rsidRPr="00F55FD9" w:rsidRDefault="00F55FD9" w:rsidP="00F55F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3379E3">
              <w:rPr>
                <w:rFonts w:ascii="Arial" w:hAnsi="Arial" w:cs="Arial"/>
                <w:sz w:val="24"/>
                <w:szCs w:val="24"/>
              </w:rPr>
              <w:t>GL (Weizen)</w:t>
            </w:r>
            <w:r>
              <w:rPr>
                <w:rFonts w:ascii="Arial" w:hAnsi="Arial" w:cs="Arial"/>
                <w:sz w:val="24"/>
                <w:szCs w:val="24"/>
              </w:rPr>
              <w:t>, MI, EI         V+, SF</w:t>
            </w:r>
          </w:p>
          <w:p w:rsidR="003E0101" w:rsidRPr="00FD12B4" w:rsidRDefault="003E0101" w:rsidP="003E0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0" w:type="dxa"/>
          </w:tcPr>
          <w:p w:rsidR="00F55FD9" w:rsidRDefault="00F55FD9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Gnocchi mit Salat ohne Senf</w:t>
            </w:r>
          </w:p>
          <w:p w:rsidR="00FA52E5" w:rsidRPr="00F55FD9" w:rsidRDefault="00F55FD9" w:rsidP="00F55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V+              </w:t>
            </w:r>
            <w:r w:rsidRPr="00F55FD9">
              <w:rPr>
                <w:rFonts w:ascii="Arial" w:hAnsi="Arial" w:cs="Arial"/>
                <w:sz w:val="24"/>
                <w:szCs w:val="24"/>
              </w:rPr>
              <w:t>V+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E5" w:rsidRPr="00F55FD9" w:rsidRDefault="00FA52E5" w:rsidP="00F55F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52E5" w:rsidRPr="008563D0" w:rsidTr="00E82A38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Donnerstag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041BC">
              <w:rPr>
                <w:rFonts w:ascii="Arial" w:hAnsi="Arial" w:cs="Arial"/>
                <w:sz w:val="28"/>
                <w:szCs w:val="28"/>
              </w:rPr>
              <w:t>21</w:t>
            </w:r>
            <w:r>
              <w:rPr>
                <w:rFonts w:ascii="Arial" w:hAnsi="Arial" w:cs="Arial"/>
                <w:sz w:val="28"/>
                <w:szCs w:val="28"/>
              </w:rPr>
              <w:t>.1</w:t>
            </w:r>
            <w:r w:rsidR="003B76BC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6219" w:type="dxa"/>
          </w:tcPr>
          <w:p w:rsidR="002611F9" w:rsidRDefault="00F55FD9" w:rsidP="00FD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Suppe mit Brötchen</w:t>
            </w:r>
          </w:p>
          <w:p w:rsidR="00FA52E5" w:rsidRDefault="00FD12B4" w:rsidP="00D22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22643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="00D22643">
              <w:rPr>
                <w:rFonts w:ascii="Arial" w:hAnsi="Arial" w:cs="Arial"/>
                <w:sz w:val="24"/>
                <w:szCs w:val="24"/>
              </w:rPr>
              <w:t xml:space="preserve">   MI             GL (Weizen)</w:t>
            </w:r>
          </w:p>
          <w:p w:rsidR="003E0101" w:rsidRDefault="003E0101" w:rsidP="00D2264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0101" w:rsidRDefault="003E0101" w:rsidP="003E01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5CE1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  <w:p w:rsidR="003E0101" w:rsidRDefault="003E0101" w:rsidP="003E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C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(Weizen), MI, EI, SC (Haselnüsse)</w:t>
            </w:r>
          </w:p>
          <w:p w:rsidR="003E0101" w:rsidRPr="00D22643" w:rsidRDefault="003E0101" w:rsidP="003E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0" w:type="dxa"/>
          </w:tcPr>
          <w:p w:rsidR="002611F9" w:rsidRDefault="00F55FD9" w:rsidP="00FD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D22643">
              <w:rPr>
                <w:rFonts w:ascii="Arial" w:hAnsi="Arial" w:cs="Arial"/>
                <w:b/>
                <w:sz w:val="28"/>
                <w:szCs w:val="28"/>
              </w:rPr>
              <w:t>uppe mit Brötchen ohne Gluten</w:t>
            </w:r>
            <w:r w:rsidR="00FD12B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D12B4" w:rsidRDefault="00FD12B4" w:rsidP="00FD12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Pr="00FD12B4">
              <w:rPr>
                <w:rFonts w:ascii="Arial" w:hAnsi="Arial" w:cs="Arial"/>
                <w:sz w:val="24"/>
                <w:szCs w:val="24"/>
              </w:rPr>
              <w:t>V+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V+</w:t>
            </w:r>
          </w:p>
          <w:p w:rsidR="003E0101" w:rsidRDefault="003E0101" w:rsidP="00FD12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0101" w:rsidRPr="000A1037" w:rsidRDefault="003E0101" w:rsidP="00C359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0A1037">
              <w:rPr>
                <w:rFonts w:ascii="Arial" w:hAnsi="Arial" w:cs="Arial"/>
                <w:b/>
                <w:sz w:val="28"/>
                <w:szCs w:val="28"/>
              </w:rPr>
              <w:t>Dessert ohne Zusatzstoffe und Allergene</w:t>
            </w:r>
          </w:p>
          <w:p w:rsidR="003E0101" w:rsidRPr="00FD12B4" w:rsidRDefault="003E0101" w:rsidP="003E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Pr="00BF43FF" w:rsidRDefault="002176F3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2176F3">
              <w:rPr>
                <w:rFonts w:ascii="Arial" w:hAnsi="Arial" w:cs="Arial"/>
                <w:sz w:val="28"/>
                <w:szCs w:val="28"/>
              </w:rPr>
              <w:t xml:space="preserve">Freitag   </w:t>
            </w:r>
            <w:r w:rsidR="00D316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041BC">
              <w:rPr>
                <w:rFonts w:ascii="Arial" w:hAnsi="Arial" w:cs="Arial"/>
                <w:sz w:val="28"/>
                <w:szCs w:val="28"/>
              </w:rPr>
              <w:t>22</w:t>
            </w:r>
            <w:r w:rsidRPr="002176F3">
              <w:rPr>
                <w:rFonts w:ascii="Arial" w:hAnsi="Arial" w:cs="Arial"/>
                <w:sz w:val="28"/>
                <w:szCs w:val="28"/>
              </w:rPr>
              <w:t>.1</w:t>
            </w:r>
            <w:r w:rsidR="00D31616">
              <w:rPr>
                <w:rFonts w:ascii="Arial" w:hAnsi="Arial" w:cs="Arial"/>
                <w:sz w:val="28"/>
                <w:szCs w:val="28"/>
              </w:rPr>
              <w:t>1</w:t>
            </w:r>
            <w:r w:rsidRPr="002176F3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6219" w:type="dxa"/>
          </w:tcPr>
          <w:p w:rsidR="00FD12B4" w:rsidRPr="00F55FD9" w:rsidRDefault="003379E3" w:rsidP="00F55F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F55FD9">
              <w:rPr>
                <w:rFonts w:ascii="Arial" w:hAnsi="Arial" w:cs="Arial"/>
                <w:b/>
                <w:sz w:val="28"/>
                <w:szCs w:val="28"/>
              </w:rPr>
              <w:t>Grießbrei mit Kirschen</w:t>
            </w:r>
          </w:p>
          <w:p w:rsidR="00FA52E5" w:rsidRPr="009D52F1" w:rsidRDefault="003379E3" w:rsidP="005E7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3379E3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(Weizen), MI, EI</w:t>
            </w:r>
            <w:r w:rsidR="00D22643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F55FD9">
              <w:rPr>
                <w:rFonts w:ascii="Arial" w:hAnsi="Arial" w:cs="Arial"/>
                <w:sz w:val="24"/>
                <w:szCs w:val="24"/>
              </w:rPr>
              <w:t>V+</w:t>
            </w:r>
          </w:p>
        </w:tc>
        <w:tc>
          <w:tcPr>
            <w:tcW w:w="6220" w:type="dxa"/>
          </w:tcPr>
          <w:p w:rsidR="00D22643" w:rsidRDefault="00F55FD9" w:rsidP="00F55F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Veganer, Gluten-freier Brei mit Kirschen</w:t>
            </w:r>
          </w:p>
          <w:p w:rsidR="00D22643" w:rsidRPr="00D22643" w:rsidRDefault="00D22643" w:rsidP="00D22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V+                   </w:t>
            </w:r>
            <w:r w:rsidR="00F55FD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</w:tbl>
    <w:p w:rsidR="002611F9" w:rsidRPr="008563D0" w:rsidRDefault="002611F9" w:rsidP="00830839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sectPr w:rsidR="002611F9" w:rsidRPr="008563D0" w:rsidSect="003D4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DB" w:rsidRDefault="00C545DB" w:rsidP="00253AC7">
      <w:pPr>
        <w:spacing w:after="0" w:line="240" w:lineRule="auto"/>
      </w:pPr>
      <w:r>
        <w:separator/>
      </w:r>
    </w:p>
  </w:endnote>
  <w:end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DB" w:rsidRDefault="00C545DB" w:rsidP="00253AC7">
      <w:pPr>
        <w:spacing w:after="0" w:line="240" w:lineRule="auto"/>
      </w:pPr>
      <w:r>
        <w:separator/>
      </w:r>
    </w:p>
  </w:footnote>
  <w:foot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134DC"/>
    <w:rsid w:val="000253DF"/>
    <w:rsid w:val="000369FB"/>
    <w:rsid w:val="000531CA"/>
    <w:rsid w:val="00060341"/>
    <w:rsid w:val="00063AEC"/>
    <w:rsid w:val="000643F6"/>
    <w:rsid w:val="0006773C"/>
    <w:rsid w:val="00086D74"/>
    <w:rsid w:val="000915F6"/>
    <w:rsid w:val="000A1037"/>
    <w:rsid w:val="000B2552"/>
    <w:rsid w:val="000C21C1"/>
    <w:rsid w:val="000C485E"/>
    <w:rsid w:val="000D11D8"/>
    <w:rsid w:val="000D42FD"/>
    <w:rsid w:val="000D7777"/>
    <w:rsid w:val="000E0B91"/>
    <w:rsid w:val="000E1267"/>
    <w:rsid w:val="000E48EF"/>
    <w:rsid w:val="00105D80"/>
    <w:rsid w:val="001237CF"/>
    <w:rsid w:val="00141217"/>
    <w:rsid w:val="00141B9B"/>
    <w:rsid w:val="0017444F"/>
    <w:rsid w:val="00174899"/>
    <w:rsid w:val="00185606"/>
    <w:rsid w:val="00186F8A"/>
    <w:rsid w:val="0019208B"/>
    <w:rsid w:val="00192AA0"/>
    <w:rsid w:val="001933BE"/>
    <w:rsid w:val="00194E73"/>
    <w:rsid w:val="001A18DF"/>
    <w:rsid w:val="001A273E"/>
    <w:rsid w:val="001A4585"/>
    <w:rsid w:val="001B08E4"/>
    <w:rsid w:val="001B3556"/>
    <w:rsid w:val="001B5DC6"/>
    <w:rsid w:val="001C7585"/>
    <w:rsid w:val="001D0281"/>
    <w:rsid w:val="001D4E1B"/>
    <w:rsid w:val="002176F3"/>
    <w:rsid w:val="00220089"/>
    <w:rsid w:val="002277B2"/>
    <w:rsid w:val="002359B1"/>
    <w:rsid w:val="0024770A"/>
    <w:rsid w:val="00253AC7"/>
    <w:rsid w:val="002611F9"/>
    <w:rsid w:val="00262430"/>
    <w:rsid w:val="00277FCA"/>
    <w:rsid w:val="002848C0"/>
    <w:rsid w:val="00292EC9"/>
    <w:rsid w:val="00294D43"/>
    <w:rsid w:val="002951A5"/>
    <w:rsid w:val="0029580B"/>
    <w:rsid w:val="00296EF0"/>
    <w:rsid w:val="002B2A0B"/>
    <w:rsid w:val="002B424F"/>
    <w:rsid w:val="002C76F1"/>
    <w:rsid w:val="002F6412"/>
    <w:rsid w:val="00300824"/>
    <w:rsid w:val="00303AF0"/>
    <w:rsid w:val="0030650B"/>
    <w:rsid w:val="003379E3"/>
    <w:rsid w:val="00340FE3"/>
    <w:rsid w:val="00362904"/>
    <w:rsid w:val="00375933"/>
    <w:rsid w:val="003760A0"/>
    <w:rsid w:val="00380C30"/>
    <w:rsid w:val="00382FA7"/>
    <w:rsid w:val="00396FBA"/>
    <w:rsid w:val="003A361F"/>
    <w:rsid w:val="003A614F"/>
    <w:rsid w:val="003A7283"/>
    <w:rsid w:val="003B2E36"/>
    <w:rsid w:val="003B76BC"/>
    <w:rsid w:val="003C4223"/>
    <w:rsid w:val="003C7D71"/>
    <w:rsid w:val="003D4E80"/>
    <w:rsid w:val="003E0101"/>
    <w:rsid w:val="003E7B00"/>
    <w:rsid w:val="003F5FAF"/>
    <w:rsid w:val="00404039"/>
    <w:rsid w:val="004100D6"/>
    <w:rsid w:val="0042673B"/>
    <w:rsid w:val="004274B1"/>
    <w:rsid w:val="00427593"/>
    <w:rsid w:val="00441842"/>
    <w:rsid w:val="004437D4"/>
    <w:rsid w:val="00450475"/>
    <w:rsid w:val="004507AF"/>
    <w:rsid w:val="00453884"/>
    <w:rsid w:val="00463FEF"/>
    <w:rsid w:val="00472938"/>
    <w:rsid w:val="004A0B4C"/>
    <w:rsid w:val="004B27D9"/>
    <w:rsid w:val="004E6557"/>
    <w:rsid w:val="0050058B"/>
    <w:rsid w:val="005015CF"/>
    <w:rsid w:val="00512FE5"/>
    <w:rsid w:val="00514CD8"/>
    <w:rsid w:val="00520555"/>
    <w:rsid w:val="0052283C"/>
    <w:rsid w:val="005235DD"/>
    <w:rsid w:val="0052478F"/>
    <w:rsid w:val="00526A22"/>
    <w:rsid w:val="00532371"/>
    <w:rsid w:val="005364B0"/>
    <w:rsid w:val="00553A46"/>
    <w:rsid w:val="005547A1"/>
    <w:rsid w:val="005639A5"/>
    <w:rsid w:val="005663AC"/>
    <w:rsid w:val="00572B08"/>
    <w:rsid w:val="005746CA"/>
    <w:rsid w:val="005823AB"/>
    <w:rsid w:val="00587572"/>
    <w:rsid w:val="00590F50"/>
    <w:rsid w:val="005A4903"/>
    <w:rsid w:val="005A6025"/>
    <w:rsid w:val="005A633F"/>
    <w:rsid w:val="005B7C39"/>
    <w:rsid w:val="005D7126"/>
    <w:rsid w:val="005E4401"/>
    <w:rsid w:val="005E4E0F"/>
    <w:rsid w:val="005E7F50"/>
    <w:rsid w:val="005F18DE"/>
    <w:rsid w:val="005F5FD1"/>
    <w:rsid w:val="005F6ABC"/>
    <w:rsid w:val="00600331"/>
    <w:rsid w:val="00600752"/>
    <w:rsid w:val="00601B74"/>
    <w:rsid w:val="00604AE2"/>
    <w:rsid w:val="0062008C"/>
    <w:rsid w:val="0062055F"/>
    <w:rsid w:val="006354A1"/>
    <w:rsid w:val="00670645"/>
    <w:rsid w:val="0067665C"/>
    <w:rsid w:val="0068642D"/>
    <w:rsid w:val="006913C4"/>
    <w:rsid w:val="00692438"/>
    <w:rsid w:val="006B3ED5"/>
    <w:rsid w:val="006C0CA9"/>
    <w:rsid w:val="006D4053"/>
    <w:rsid w:val="006F312D"/>
    <w:rsid w:val="006F3DE8"/>
    <w:rsid w:val="007007E7"/>
    <w:rsid w:val="00702DBE"/>
    <w:rsid w:val="00712E5B"/>
    <w:rsid w:val="00723987"/>
    <w:rsid w:val="00725B69"/>
    <w:rsid w:val="00744E28"/>
    <w:rsid w:val="00755841"/>
    <w:rsid w:val="007578BB"/>
    <w:rsid w:val="00762180"/>
    <w:rsid w:val="00763881"/>
    <w:rsid w:val="0076593E"/>
    <w:rsid w:val="00766E14"/>
    <w:rsid w:val="00767933"/>
    <w:rsid w:val="00770226"/>
    <w:rsid w:val="00777072"/>
    <w:rsid w:val="00782635"/>
    <w:rsid w:val="00785CE1"/>
    <w:rsid w:val="007906A0"/>
    <w:rsid w:val="007954B4"/>
    <w:rsid w:val="0079687D"/>
    <w:rsid w:val="007A43A4"/>
    <w:rsid w:val="007A69F4"/>
    <w:rsid w:val="007B163B"/>
    <w:rsid w:val="007B3ACD"/>
    <w:rsid w:val="007C66A3"/>
    <w:rsid w:val="007D3705"/>
    <w:rsid w:val="007D64A0"/>
    <w:rsid w:val="007E0774"/>
    <w:rsid w:val="007E478F"/>
    <w:rsid w:val="007F1476"/>
    <w:rsid w:val="007F6FB4"/>
    <w:rsid w:val="007F7D1F"/>
    <w:rsid w:val="008036B2"/>
    <w:rsid w:val="008041BC"/>
    <w:rsid w:val="008043AE"/>
    <w:rsid w:val="0080795E"/>
    <w:rsid w:val="008175E7"/>
    <w:rsid w:val="00827442"/>
    <w:rsid w:val="00830839"/>
    <w:rsid w:val="008563D0"/>
    <w:rsid w:val="00857CC4"/>
    <w:rsid w:val="00872D6F"/>
    <w:rsid w:val="00875A0D"/>
    <w:rsid w:val="008772AF"/>
    <w:rsid w:val="00883010"/>
    <w:rsid w:val="0088659C"/>
    <w:rsid w:val="00891675"/>
    <w:rsid w:val="008A0F88"/>
    <w:rsid w:val="008A11B6"/>
    <w:rsid w:val="008B29CB"/>
    <w:rsid w:val="008B6EC7"/>
    <w:rsid w:val="008C23BD"/>
    <w:rsid w:val="008D409B"/>
    <w:rsid w:val="008D434C"/>
    <w:rsid w:val="008E088C"/>
    <w:rsid w:val="008E31BB"/>
    <w:rsid w:val="008E3B82"/>
    <w:rsid w:val="008E7409"/>
    <w:rsid w:val="008F68DE"/>
    <w:rsid w:val="00900579"/>
    <w:rsid w:val="0090213B"/>
    <w:rsid w:val="00910861"/>
    <w:rsid w:val="009122A3"/>
    <w:rsid w:val="009155AB"/>
    <w:rsid w:val="00917685"/>
    <w:rsid w:val="00921DF8"/>
    <w:rsid w:val="00925C1D"/>
    <w:rsid w:val="00931F99"/>
    <w:rsid w:val="00936B80"/>
    <w:rsid w:val="009408AF"/>
    <w:rsid w:val="00962139"/>
    <w:rsid w:val="00970E32"/>
    <w:rsid w:val="00976C6D"/>
    <w:rsid w:val="0098019A"/>
    <w:rsid w:val="00987675"/>
    <w:rsid w:val="00994AC4"/>
    <w:rsid w:val="009A4EF3"/>
    <w:rsid w:val="009A676D"/>
    <w:rsid w:val="009A7334"/>
    <w:rsid w:val="009B7650"/>
    <w:rsid w:val="009D52F1"/>
    <w:rsid w:val="009D677B"/>
    <w:rsid w:val="009E0DBE"/>
    <w:rsid w:val="009E62B4"/>
    <w:rsid w:val="009E70C3"/>
    <w:rsid w:val="00A045AB"/>
    <w:rsid w:val="00A15B73"/>
    <w:rsid w:val="00A304D1"/>
    <w:rsid w:val="00A34BE7"/>
    <w:rsid w:val="00A355F9"/>
    <w:rsid w:val="00A36872"/>
    <w:rsid w:val="00A370E5"/>
    <w:rsid w:val="00A47C0E"/>
    <w:rsid w:val="00A55639"/>
    <w:rsid w:val="00A62630"/>
    <w:rsid w:val="00A70F11"/>
    <w:rsid w:val="00A76BB7"/>
    <w:rsid w:val="00A80AC5"/>
    <w:rsid w:val="00A82E9B"/>
    <w:rsid w:val="00A843BA"/>
    <w:rsid w:val="00A85370"/>
    <w:rsid w:val="00A85511"/>
    <w:rsid w:val="00A91881"/>
    <w:rsid w:val="00AA5E22"/>
    <w:rsid w:val="00AB5D08"/>
    <w:rsid w:val="00AD7944"/>
    <w:rsid w:val="00AF0EAB"/>
    <w:rsid w:val="00B02D04"/>
    <w:rsid w:val="00B0439C"/>
    <w:rsid w:val="00B12A95"/>
    <w:rsid w:val="00B13AF3"/>
    <w:rsid w:val="00B16DDE"/>
    <w:rsid w:val="00B27290"/>
    <w:rsid w:val="00B3008B"/>
    <w:rsid w:val="00B307E1"/>
    <w:rsid w:val="00B32AFA"/>
    <w:rsid w:val="00B32C69"/>
    <w:rsid w:val="00B36F0E"/>
    <w:rsid w:val="00B40DA1"/>
    <w:rsid w:val="00B41092"/>
    <w:rsid w:val="00B54345"/>
    <w:rsid w:val="00B63D00"/>
    <w:rsid w:val="00B84A73"/>
    <w:rsid w:val="00BB08DF"/>
    <w:rsid w:val="00BB24CE"/>
    <w:rsid w:val="00BB4B25"/>
    <w:rsid w:val="00BC2243"/>
    <w:rsid w:val="00BC3C7E"/>
    <w:rsid w:val="00BE532F"/>
    <w:rsid w:val="00BE78CB"/>
    <w:rsid w:val="00BF338B"/>
    <w:rsid w:val="00BF39BF"/>
    <w:rsid w:val="00BF3E50"/>
    <w:rsid w:val="00BF43FF"/>
    <w:rsid w:val="00C0000C"/>
    <w:rsid w:val="00C02D8E"/>
    <w:rsid w:val="00C105D1"/>
    <w:rsid w:val="00C11B52"/>
    <w:rsid w:val="00C125AE"/>
    <w:rsid w:val="00C12CF7"/>
    <w:rsid w:val="00C14BA6"/>
    <w:rsid w:val="00C15283"/>
    <w:rsid w:val="00C15BD2"/>
    <w:rsid w:val="00C216F7"/>
    <w:rsid w:val="00C24C10"/>
    <w:rsid w:val="00C27DB9"/>
    <w:rsid w:val="00C3599A"/>
    <w:rsid w:val="00C45524"/>
    <w:rsid w:val="00C46A0B"/>
    <w:rsid w:val="00C50443"/>
    <w:rsid w:val="00C545DB"/>
    <w:rsid w:val="00C843EB"/>
    <w:rsid w:val="00C85ED1"/>
    <w:rsid w:val="00C87AA4"/>
    <w:rsid w:val="00C90DAB"/>
    <w:rsid w:val="00C9183D"/>
    <w:rsid w:val="00C92985"/>
    <w:rsid w:val="00C95916"/>
    <w:rsid w:val="00C9605D"/>
    <w:rsid w:val="00CB26D9"/>
    <w:rsid w:val="00CC090F"/>
    <w:rsid w:val="00CC61F0"/>
    <w:rsid w:val="00CD0578"/>
    <w:rsid w:val="00CD5630"/>
    <w:rsid w:val="00CD64AB"/>
    <w:rsid w:val="00CF0908"/>
    <w:rsid w:val="00CF3857"/>
    <w:rsid w:val="00D0752E"/>
    <w:rsid w:val="00D16191"/>
    <w:rsid w:val="00D224B3"/>
    <w:rsid w:val="00D22643"/>
    <w:rsid w:val="00D2401F"/>
    <w:rsid w:val="00D24ED1"/>
    <w:rsid w:val="00D31616"/>
    <w:rsid w:val="00D3163D"/>
    <w:rsid w:val="00D335FD"/>
    <w:rsid w:val="00D3482B"/>
    <w:rsid w:val="00D5073D"/>
    <w:rsid w:val="00D50D10"/>
    <w:rsid w:val="00D56DF5"/>
    <w:rsid w:val="00D76120"/>
    <w:rsid w:val="00D87CF5"/>
    <w:rsid w:val="00D91E3C"/>
    <w:rsid w:val="00D9270D"/>
    <w:rsid w:val="00DB5507"/>
    <w:rsid w:val="00DC54CC"/>
    <w:rsid w:val="00DC5C5B"/>
    <w:rsid w:val="00DE1EB8"/>
    <w:rsid w:val="00DE2BD3"/>
    <w:rsid w:val="00DF1123"/>
    <w:rsid w:val="00E04226"/>
    <w:rsid w:val="00E23F00"/>
    <w:rsid w:val="00E3566D"/>
    <w:rsid w:val="00E41C0B"/>
    <w:rsid w:val="00E84B0A"/>
    <w:rsid w:val="00E84CE5"/>
    <w:rsid w:val="00E943B9"/>
    <w:rsid w:val="00E95AF0"/>
    <w:rsid w:val="00EA089E"/>
    <w:rsid w:val="00EA5CEC"/>
    <w:rsid w:val="00EA67AB"/>
    <w:rsid w:val="00EC780F"/>
    <w:rsid w:val="00EE1688"/>
    <w:rsid w:val="00EE481B"/>
    <w:rsid w:val="00EE5C63"/>
    <w:rsid w:val="00F03052"/>
    <w:rsid w:val="00F2575E"/>
    <w:rsid w:val="00F27388"/>
    <w:rsid w:val="00F31D39"/>
    <w:rsid w:val="00F36CCB"/>
    <w:rsid w:val="00F46666"/>
    <w:rsid w:val="00F511E0"/>
    <w:rsid w:val="00F55FD9"/>
    <w:rsid w:val="00F7608D"/>
    <w:rsid w:val="00F84045"/>
    <w:rsid w:val="00F93DC6"/>
    <w:rsid w:val="00F970A7"/>
    <w:rsid w:val="00FA3C7B"/>
    <w:rsid w:val="00FA45BD"/>
    <w:rsid w:val="00FA4B04"/>
    <w:rsid w:val="00FA52E5"/>
    <w:rsid w:val="00FA7647"/>
    <w:rsid w:val="00FB6072"/>
    <w:rsid w:val="00FC5C0D"/>
    <w:rsid w:val="00FD06F1"/>
    <w:rsid w:val="00FD1141"/>
    <w:rsid w:val="00FD12B4"/>
    <w:rsid w:val="00FE6CA2"/>
    <w:rsid w:val="00FF3A59"/>
    <w:rsid w:val="00FF51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AEA1"/>
  <w15:chartTrackingRefBased/>
  <w15:docId w15:val="{07E3419C-BA34-4E0C-9A0C-4A89BA2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AC7"/>
  </w:style>
  <w:style w:type="paragraph" w:styleId="Fuzeile">
    <w:name w:val="footer"/>
    <w:basedOn w:val="Standard"/>
    <w:link w:val="Fu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41EF-9B41-41E1-B416-C62003AB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Kommunale Betreuung</dc:creator>
  <cp:keywords/>
  <dc:description/>
  <cp:lastModifiedBy>Kommunale Betreuung</cp:lastModifiedBy>
  <cp:revision>171</cp:revision>
  <cp:lastPrinted>2024-11-06T13:39:00Z</cp:lastPrinted>
  <dcterms:created xsi:type="dcterms:W3CDTF">2024-02-19T08:27:00Z</dcterms:created>
  <dcterms:modified xsi:type="dcterms:W3CDTF">2024-11-06T13:39:00Z</dcterms:modified>
</cp:coreProperties>
</file>