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C39" w:rsidRDefault="00B41092"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152200</wp:posOffset>
            </wp:positionH>
            <wp:positionV relativeFrom="paragraph">
              <wp:posOffset>-372007</wp:posOffset>
            </wp:positionV>
            <wp:extent cx="1722474" cy="1216582"/>
            <wp:effectExtent l="0" t="0" r="0" b="317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474" cy="121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DotStroked" w:sz="24" w:space="0" w:color="00B050"/>
          <w:insideV w:val="dashDotStroked" w:sz="24" w:space="0" w:color="00B050"/>
        </w:tblBorders>
        <w:tblLook w:val="04A0" w:firstRow="1" w:lastRow="0" w:firstColumn="1" w:lastColumn="0" w:noHBand="0" w:noVBand="1"/>
      </w:tblPr>
      <w:tblGrid>
        <w:gridCol w:w="1838"/>
        <w:gridCol w:w="6219"/>
        <w:gridCol w:w="6220"/>
      </w:tblGrid>
      <w:tr w:rsidR="005B7C39" w:rsidRPr="008563D0" w:rsidTr="00380C30">
        <w:tc>
          <w:tcPr>
            <w:tcW w:w="1838" w:type="dxa"/>
            <w:tcBorders>
              <w:top w:val="nil"/>
              <w:bottom w:val="dashDotStroked" w:sz="24" w:space="0" w:color="00B050"/>
              <w:right w:val="nil"/>
            </w:tcBorders>
            <w:vAlign w:val="center"/>
          </w:tcPr>
          <w:p w:rsidR="008563D0" w:rsidRPr="008563D0" w:rsidRDefault="008563D0" w:rsidP="00B40D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19" w:type="dxa"/>
            <w:tcBorders>
              <w:left w:val="nil"/>
            </w:tcBorders>
          </w:tcPr>
          <w:p w:rsidR="005B7C39" w:rsidRPr="0080795E" w:rsidRDefault="008E7409" w:rsidP="00B40DA1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Schulmensa</w:t>
            </w:r>
            <w:r w:rsidR="005B7C39" w:rsidRPr="0080795E">
              <w:rPr>
                <w:rFonts w:ascii="Arial" w:hAnsi="Arial" w:cs="Arial"/>
                <w:b/>
                <w:sz w:val="44"/>
                <w:szCs w:val="44"/>
              </w:rPr>
              <w:t xml:space="preserve"> / Kita</w:t>
            </w:r>
            <w:r w:rsidR="007007E7">
              <w:rPr>
                <w:rFonts w:ascii="Arial" w:hAnsi="Arial" w:cs="Arial"/>
                <w:b/>
                <w:sz w:val="44"/>
                <w:szCs w:val="44"/>
              </w:rPr>
              <w:t>s</w:t>
            </w:r>
          </w:p>
        </w:tc>
        <w:tc>
          <w:tcPr>
            <w:tcW w:w="6220" w:type="dxa"/>
          </w:tcPr>
          <w:p w:rsidR="005B7C39" w:rsidRPr="0080795E" w:rsidRDefault="005B7C39" w:rsidP="008563D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0795E">
              <w:rPr>
                <w:rFonts w:ascii="Arial" w:hAnsi="Arial" w:cs="Arial"/>
                <w:b/>
                <w:sz w:val="36"/>
                <w:szCs w:val="36"/>
              </w:rPr>
              <w:t>Allergenalternative Speisen</w:t>
            </w:r>
            <w:r w:rsidR="00BB24CE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8D434C" w:rsidRPr="0080795E">
              <w:rPr>
                <w:rFonts w:ascii="Arial" w:hAnsi="Arial" w:cs="Arial"/>
                <w:b/>
                <w:sz w:val="36"/>
                <w:szCs w:val="36"/>
              </w:rPr>
              <w:t>für gemeldete Kinder</w:t>
            </w:r>
          </w:p>
        </w:tc>
      </w:tr>
      <w:tr w:rsidR="00FA52E5" w:rsidRPr="008563D0" w:rsidTr="00380C30">
        <w:tc>
          <w:tcPr>
            <w:tcW w:w="1838" w:type="dxa"/>
            <w:tcBorders>
              <w:top w:val="dashDotStroked" w:sz="24" w:space="0" w:color="00B050"/>
            </w:tcBorders>
            <w:vAlign w:val="center"/>
          </w:tcPr>
          <w:p w:rsidR="00FA52E5" w:rsidRPr="00B40DA1" w:rsidRDefault="00FA52E5" w:rsidP="00FA52E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B40DA1">
              <w:rPr>
                <w:rFonts w:ascii="Arial" w:hAnsi="Arial" w:cs="Arial"/>
                <w:sz w:val="28"/>
                <w:szCs w:val="28"/>
              </w:rPr>
              <w:t>Mo</w:t>
            </w:r>
            <w:r>
              <w:rPr>
                <w:rFonts w:ascii="Arial" w:hAnsi="Arial" w:cs="Arial"/>
                <w:sz w:val="28"/>
                <w:szCs w:val="28"/>
              </w:rPr>
              <w:t>ntag</w:t>
            </w:r>
          </w:p>
          <w:p w:rsidR="00FA52E5" w:rsidRPr="008563D0" w:rsidRDefault="00FA52E5" w:rsidP="00FA52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5E7F50">
              <w:rPr>
                <w:rFonts w:ascii="Arial" w:hAnsi="Arial" w:cs="Arial"/>
                <w:sz w:val="28"/>
                <w:szCs w:val="28"/>
              </w:rPr>
              <w:t>2</w:t>
            </w:r>
            <w:r w:rsidR="00D31616">
              <w:rPr>
                <w:rFonts w:ascii="Arial" w:hAnsi="Arial" w:cs="Arial"/>
                <w:sz w:val="28"/>
                <w:szCs w:val="28"/>
              </w:rPr>
              <w:t>8</w:t>
            </w:r>
            <w:r>
              <w:rPr>
                <w:rFonts w:ascii="Arial" w:hAnsi="Arial" w:cs="Arial"/>
                <w:sz w:val="28"/>
                <w:szCs w:val="28"/>
              </w:rPr>
              <w:t>.10.2024</w:t>
            </w:r>
          </w:p>
        </w:tc>
        <w:tc>
          <w:tcPr>
            <w:tcW w:w="6219" w:type="dxa"/>
          </w:tcPr>
          <w:p w:rsidR="00D31616" w:rsidRDefault="00D31616" w:rsidP="009876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Geschlossen (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Kerwemontag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:rsidR="00987675" w:rsidRDefault="00987675" w:rsidP="009876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235DD" w:rsidRDefault="007F1476" w:rsidP="00D316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Kitas „</w:t>
            </w:r>
            <w:r w:rsidR="00D31616">
              <w:rPr>
                <w:rFonts w:ascii="Arial" w:hAnsi="Arial" w:cs="Arial"/>
                <w:sz w:val="24"/>
                <w:szCs w:val="24"/>
              </w:rPr>
              <w:t>Haus der Kleinen Hasen</w:t>
            </w:r>
            <w:r>
              <w:rPr>
                <w:rFonts w:ascii="Arial" w:hAnsi="Arial" w:cs="Arial"/>
                <w:sz w:val="24"/>
                <w:szCs w:val="24"/>
              </w:rPr>
              <w:t>“ und „Die kleinen Sterne“</w:t>
            </w:r>
            <w:r w:rsidR="00D316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295B">
              <w:rPr>
                <w:rFonts w:ascii="Arial" w:hAnsi="Arial" w:cs="Arial"/>
                <w:sz w:val="24"/>
                <w:szCs w:val="24"/>
              </w:rPr>
              <w:t xml:space="preserve">und „Oberlin“ </w:t>
            </w:r>
            <w:r>
              <w:rPr>
                <w:rFonts w:ascii="Arial" w:hAnsi="Arial" w:cs="Arial"/>
                <w:sz w:val="24"/>
                <w:szCs w:val="24"/>
              </w:rPr>
              <w:t>sind</w:t>
            </w:r>
            <w:r w:rsidR="00D31616">
              <w:rPr>
                <w:rFonts w:ascii="Arial" w:hAnsi="Arial" w:cs="Arial"/>
                <w:sz w:val="24"/>
                <w:szCs w:val="24"/>
              </w:rPr>
              <w:t xml:space="preserve"> geöffnet:</w:t>
            </w:r>
          </w:p>
          <w:p w:rsidR="007F1476" w:rsidRDefault="007F1476" w:rsidP="00D316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Wiener</w:t>
            </w:r>
            <w:r w:rsidR="004C295B">
              <w:rPr>
                <w:rFonts w:ascii="Arial" w:hAnsi="Arial" w:cs="Arial"/>
                <w:b/>
                <w:sz w:val="28"/>
                <w:szCs w:val="28"/>
              </w:rPr>
              <w:t xml:space="preserve">wurst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mit </w:t>
            </w:r>
            <w:r w:rsidR="004C295B">
              <w:rPr>
                <w:rFonts w:ascii="Arial" w:hAnsi="Arial" w:cs="Arial"/>
                <w:b/>
                <w:sz w:val="28"/>
                <w:szCs w:val="28"/>
              </w:rPr>
              <w:t>Kartoffelsala</w:t>
            </w:r>
            <w:r w:rsidR="004C295B">
              <w:rPr>
                <w:rFonts w:ascii="Arial" w:hAnsi="Arial" w:cs="Arial"/>
                <w:b/>
                <w:sz w:val="28"/>
                <w:szCs w:val="28"/>
              </w:rPr>
              <w:t>t</w:t>
            </w:r>
          </w:p>
          <w:p w:rsidR="007F1476" w:rsidRPr="007F1476" w:rsidRDefault="007F1476" w:rsidP="004C295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Nitritpökelsalz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SL. SF, SJ</w:t>
            </w:r>
            <w:r w:rsidR="004C295B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4C295B">
              <w:rPr>
                <w:rFonts w:ascii="Arial" w:hAnsi="Arial" w:cs="Arial"/>
                <w:sz w:val="24"/>
                <w:szCs w:val="24"/>
              </w:rPr>
              <w:t>SF</w:t>
            </w:r>
          </w:p>
          <w:p w:rsidR="00D31616" w:rsidRPr="005E7F50" w:rsidRDefault="00D31616" w:rsidP="004C295B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220" w:type="dxa"/>
          </w:tcPr>
          <w:p w:rsidR="005235DD" w:rsidRDefault="00D31616" w:rsidP="009876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Geschlossen (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Kerwemontag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:rsidR="00987675" w:rsidRPr="00987675" w:rsidRDefault="00987675" w:rsidP="009876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C295B" w:rsidRDefault="004C295B" w:rsidP="004C2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Kitas „Haus der Kleinen Hasen“ und „Die kleinen Sterne“ und „Oberlin“ sind geöffnet:</w:t>
            </w:r>
          </w:p>
          <w:p w:rsidR="004C295B" w:rsidRPr="004C295B" w:rsidRDefault="004C295B" w:rsidP="004C29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Wiener</w:t>
            </w:r>
            <w:r>
              <w:rPr>
                <w:rFonts w:ascii="Arial" w:hAnsi="Arial" w:cs="Arial"/>
                <w:b/>
                <w:sz w:val="28"/>
                <w:szCs w:val="28"/>
              </w:rPr>
              <w:t>wurst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mit Kartoffelsalat</w:t>
            </w:r>
          </w:p>
          <w:p w:rsidR="004C295B" w:rsidRPr="007F1476" w:rsidRDefault="004C295B" w:rsidP="004C295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Nitritpökelsalz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SL. SF, SJ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SF</w:t>
            </w:r>
          </w:p>
          <w:p w:rsidR="007F1476" w:rsidRPr="007F1476" w:rsidRDefault="007F1476" w:rsidP="007F14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2E5" w:rsidRPr="008563D0" w:rsidTr="008D434C">
        <w:tc>
          <w:tcPr>
            <w:tcW w:w="1838" w:type="dxa"/>
            <w:vAlign w:val="center"/>
          </w:tcPr>
          <w:p w:rsidR="00FA52E5" w:rsidRDefault="00FA52E5" w:rsidP="00FA52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A52E5" w:rsidRPr="00B40DA1" w:rsidRDefault="00FA52E5" w:rsidP="00FA52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40DA1">
              <w:rPr>
                <w:rFonts w:ascii="Arial" w:hAnsi="Arial" w:cs="Arial"/>
                <w:sz w:val="28"/>
                <w:szCs w:val="28"/>
              </w:rPr>
              <w:t>Di</w:t>
            </w:r>
            <w:r>
              <w:rPr>
                <w:rFonts w:ascii="Arial" w:hAnsi="Arial" w:cs="Arial"/>
                <w:sz w:val="28"/>
                <w:szCs w:val="28"/>
              </w:rPr>
              <w:t>enstag</w:t>
            </w:r>
          </w:p>
          <w:p w:rsidR="00FA52E5" w:rsidRPr="00E84B0A" w:rsidRDefault="00FA52E5" w:rsidP="00FA52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5E7F50">
              <w:rPr>
                <w:rFonts w:ascii="Arial" w:hAnsi="Arial" w:cs="Arial"/>
                <w:sz w:val="28"/>
                <w:szCs w:val="28"/>
              </w:rPr>
              <w:t>2</w:t>
            </w:r>
            <w:r w:rsidR="00D31616">
              <w:rPr>
                <w:rFonts w:ascii="Arial" w:hAnsi="Arial" w:cs="Arial"/>
                <w:sz w:val="28"/>
                <w:szCs w:val="28"/>
              </w:rPr>
              <w:t>9</w:t>
            </w:r>
            <w:r>
              <w:rPr>
                <w:rFonts w:ascii="Arial" w:hAnsi="Arial" w:cs="Arial"/>
                <w:sz w:val="28"/>
                <w:szCs w:val="28"/>
              </w:rPr>
              <w:t>.10.2024</w:t>
            </w:r>
          </w:p>
        </w:tc>
        <w:tc>
          <w:tcPr>
            <w:tcW w:w="6219" w:type="dxa"/>
          </w:tcPr>
          <w:p w:rsidR="00FA52E5" w:rsidRDefault="00D31616" w:rsidP="009876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Geschnetzeltes</w:t>
            </w:r>
            <w:r w:rsidR="00987675">
              <w:rPr>
                <w:rFonts w:ascii="Arial" w:hAnsi="Arial" w:cs="Arial"/>
                <w:b/>
                <w:sz w:val="28"/>
                <w:szCs w:val="28"/>
              </w:rPr>
              <w:t xml:space="preserve"> mit Reis und Salat</w:t>
            </w:r>
          </w:p>
          <w:p w:rsidR="00FA52E5" w:rsidRPr="0019208B" w:rsidRDefault="00FA52E5" w:rsidP="00FA52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="00987675">
              <w:rPr>
                <w:rFonts w:ascii="Arial" w:hAnsi="Arial" w:cs="Arial"/>
                <w:sz w:val="24"/>
                <w:szCs w:val="24"/>
              </w:rPr>
              <w:t xml:space="preserve">  MI                        V+             V+, SF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</w:p>
        </w:tc>
        <w:tc>
          <w:tcPr>
            <w:tcW w:w="6220" w:type="dxa"/>
          </w:tcPr>
          <w:p w:rsidR="00987675" w:rsidRDefault="00987675" w:rsidP="009876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Veganes Geschnetzeltes mit Reis und</w:t>
            </w:r>
          </w:p>
          <w:p w:rsidR="00987675" w:rsidRPr="00987675" w:rsidRDefault="00987675" w:rsidP="00987675">
            <w:pPr>
              <w:rPr>
                <w:rFonts w:ascii="Arial" w:hAnsi="Arial" w:cs="Arial"/>
                <w:sz w:val="24"/>
                <w:szCs w:val="24"/>
              </w:rPr>
            </w:pPr>
            <w:r w:rsidRPr="00987675">
              <w:rPr>
                <w:rFonts w:ascii="Arial" w:hAnsi="Arial" w:cs="Arial"/>
                <w:sz w:val="24"/>
                <w:szCs w:val="24"/>
              </w:rPr>
              <w:t xml:space="preserve">                                    V+</w:t>
            </w:r>
            <w:r w:rsidR="007F1476">
              <w:rPr>
                <w:rFonts w:ascii="Arial" w:hAnsi="Arial" w:cs="Arial"/>
                <w:sz w:val="24"/>
                <w:szCs w:val="24"/>
              </w:rPr>
              <w:t>, SJ</w:t>
            </w:r>
            <w:r w:rsidRPr="00987675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987675">
              <w:rPr>
                <w:rFonts w:ascii="Arial" w:hAnsi="Arial" w:cs="Arial"/>
                <w:sz w:val="24"/>
                <w:szCs w:val="24"/>
              </w:rPr>
              <w:t>V+</w:t>
            </w:r>
          </w:p>
          <w:p w:rsidR="00FA52E5" w:rsidRPr="00D50D10" w:rsidRDefault="00987675" w:rsidP="009876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Salat ohne Senf</w:t>
            </w:r>
          </w:p>
          <w:p w:rsidR="00FA52E5" w:rsidRPr="005E7F50" w:rsidRDefault="00FA52E5" w:rsidP="005E7F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r w:rsidR="005235D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E7F50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V+                </w:t>
            </w:r>
            <w:r w:rsidR="005E7F50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</w:tr>
      <w:tr w:rsidR="00FA52E5" w:rsidRPr="008563D0" w:rsidTr="008D434C">
        <w:tc>
          <w:tcPr>
            <w:tcW w:w="1838" w:type="dxa"/>
            <w:vAlign w:val="center"/>
          </w:tcPr>
          <w:p w:rsidR="00FA52E5" w:rsidRPr="00B40DA1" w:rsidRDefault="00FA52E5" w:rsidP="00FA52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40DA1">
              <w:rPr>
                <w:rFonts w:ascii="Arial" w:hAnsi="Arial" w:cs="Arial"/>
                <w:sz w:val="28"/>
                <w:szCs w:val="28"/>
              </w:rPr>
              <w:t>Mittwoch</w:t>
            </w:r>
          </w:p>
          <w:p w:rsidR="00FA52E5" w:rsidRPr="008563D0" w:rsidRDefault="00FA52E5" w:rsidP="00FA52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D31616">
              <w:rPr>
                <w:rFonts w:ascii="Arial" w:hAnsi="Arial" w:cs="Arial"/>
                <w:sz w:val="28"/>
                <w:szCs w:val="28"/>
              </w:rPr>
              <w:t>30</w:t>
            </w:r>
            <w:r>
              <w:rPr>
                <w:rFonts w:ascii="Arial" w:hAnsi="Arial" w:cs="Arial"/>
                <w:sz w:val="28"/>
                <w:szCs w:val="28"/>
              </w:rPr>
              <w:t xml:space="preserve">.10.2024 </w:t>
            </w:r>
          </w:p>
        </w:tc>
        <w:tc>
          <w:tcPr>
            <w:tcW w:w="6219" w:type="dxa"/>
          </w:tcPr>
          <w:p w:rsidR="00987675" w:rsidRDefault="00987675" w:rsidP="009876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Tortellini mit</w:t>
            </w:r>
          </w:p>
          <w:p w:rsidR="00987675" w:rsidRPr="00987675" w:rsidRDefault="00987675" w:rsidP="009876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7675">
              <w:rPr>
                <w:rFonts w:ascii="Arial" w:hAnsi="Arial" w:cs="Arial"/>
                <w:sz w:val="24"/>
                <w:szCs w:val="24"/>
              </w:rPr>
              <w:t>GL (Weizen), MI, EI, Hülsenfrüchte (</w:t>
            </w:r>
            <w:r w:rsidR="007F1476">
              <w:rPr>
                <w:rFonts w:ascii="Arial" w:hAnsi="Arial" w:cs="Arial"/>
                <w:sz w:val="24"/>
                <w:szCs w:val="24"/>
              </w:rPr>
              <w:t>in Spuren</w:t>
            </w:r>
            <w:r w:rsidRPr="00987675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987675" w:rsidRDefault="00987675" w:rsidP="009876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Schinken-Sahne-Soße und Salat</w:t>
            </w:r>
          </w:p>
          <w:p w:rsidR="00987675" w:rsidRPr="002611F9" w:rsidRDefault="00987675" w:rsidP="009876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</w:t>
            </w:r>
            <w:proofErr w:type="spellStart"/>
            <w:r w:rsidRPr="002611F9">
              <w:rPr>
                <w:rFonts w:ascii="Arial" w:hAnsi="Arial" w:cs="Arial"/>
                <w:sz w:val="24"/>
                <w:szCs w:val="24"/>
              </w:rPr>
              <w:t>Nitritpökelsalz</w:t>
            </w:r>
            <w:proofErr w:type="spellEnd"/>
            <w:r w:rsidRPr="002611F9">
              <w:rPr>
                <w:rFonts w:ascii="Arial" w:hAnsi="Arial" w:cs="Arial"/>
                <w:sz w:val="24"/>
                <w:szCs w:val="24"/>
              </w:rPr>
              <w:t xml:space="preserve">, MI              </w:t>
            </w:r>
            <w:r w:rsidR="002611F9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2611F9">
              <w:rPr>
                <w:rFonts w:ascii="Arial" w:hAnsi="Arial" w:cs="Arial"/>
                <w:sz w:val="24"/>
                <w:szCs w:val="24"/>
              </w:rPr>
              <w:t>V+, S</w:t>
            </w:r>
            <w:r w:rsidR="002611F9" w:rsidRPr="002611F9">
              <w:rPr>
                <w:rFonts w:ascii="Arial" w:hAnsi="Arial" w:cs="Arial"/>
                <w:sz w:val="24"/>
                <w:szCs w:val="24"/>
              </w:rPr>
              <w:t>F</w:t>
            </w:r>
          </w:p>
          <w:p w:rsidR="00987675" w:rsidRDefault="00987675" w:rsidP="009876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5CE1">
              <w:rPr>
                <w:rFonts w:ascii="Arial" w:hAnsi="Arial" w:cs="Arial"/>
                <w:b/>
                <w:sz w:val="28"/>
                <w:szCs w:val="28"/>
              </w:rPr>
              <w:t>Dessert</w:t>
            </w:r>
          </w:p>
          <w:p w:rsidR="00987675" w:rsidRPr="00987675" w:rsidRDefault="00987675" w:rsidP="009876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5CE1">
              <w:rPr>
                <w:rFonts w:ascii="Arial" w:hAnsi="Arial" w:cs="Arial"/>
                <w:sz w:val="24"/>
                <w:szCs w:val="24"/>
              </w:rPr>
              <w:t>GL</w:t>
            </w:r>
            <w:r>
              <w:rPr>
                <w:rFonts w:ascii="Arial" w:hAnsi="Arial" w:cs="Arial"/>
                <w:sz w:val="24"/>
                <w:szCs w:val="24"/>
              </w:rPr>
              <w:t xml:space="preserve"> (Weizen), MI, EI, SC (Haselnüsse)</w:t>
            </w:r>
          </w:p>
        </w:tc>
        <w:tc>
          <w:tcPr>
            <w:tcW w:w="6220" w:type="dxa"/>
          </w:tcPr>
          <w:p w:rsidR="007F1476" w:rsidRDefault="00987675" w:rsidP="009876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Vegane </w:t>
            </w:r>
            <w:r w:rsidR="007F1476">
              <w:rPr>
                <w:rFonts w:ascii="Arial" w:hAnsi="Arial" w:cs="Arial"/>
                <w:b/>
                <w:sz w:val="28"/>
                <w:szCs w:val="28"/>
              </w:rPr>
              <w:t xml:space="preserve">Gnocchi mit veganer Soße und </w:t>
            </w:r>
          </w:p>
          <w:p w:rsidR="007F1476" w:rsidRPr="007F1476" w:rsidRDefault="007F1476" w:rsidP="007F14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V+                                     V+</w:t>
            </w:r>
          </w:p>
          <w:p w:rsidR="00FA52E5" w:rsidRDefault="007F1476" w:rsidP="009876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Salat ohne Senf</w:t>
            </w:r>
          </w:p>
          <w:p w:rsidR="00FA52E5" w:rsidRPr="00FF51B0" w:rsidRDefault="007F1476" w:rsidP="007F14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476">
              <w:rPr>
                <w:rFonts w:ascii="Arial" w:hAnsi="Arial" w:cs="Arial"/>
                <w:sz w:val="24"/>
                <w:szCs w:val="24"/>
              </w:rPr>
              <w:t>V+</w:t>
            </w:r>
          </w:p>
          <w:p w:rsidR="00FA52E5" w:rsidRPr="000A1037" w:rsidRDefault="00FA52E5" w:rsidP="00E23F0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0A1037">
              <w:rPr>
                <w:rFonts w:ascii="Arial" w:hAnsi="Arial" w:cs="Arial"/>
                <w:b/>
                <w:sz w:val="28"/>
                <w:szCs w:val="28"/>
              </w:rPr>
              <w:t>Dessert ohne Zusatzstoffe und Allergene</w:t>
            </w:r>
          </w:p>
          <w:p w:rsidR="00FA52E5" w:rsidRPr="00B84A73" w:rsidRDefault="00FA52E5" w:rsidP="00FA52E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V+    </w:t>
            </w:r>
            <w:r w:rsidRPr="00900579">
              <w:rPr>
                <w:rFonts w:ascii="Arial" w:hAnsi="Arial" w:cs="Arial"/>
                <w:b/>
                <w:sz w:val="28"/>
                <w:szCs w:val="28"/>
              </w:rPr>
              <w:t xml:space="preserve">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0579">
              <w:rPr>
                <w:rFonts w:ascii="Arial" w:hAnsi="Arial" w:cs="Arial"/>
                <w:b/>
                <w:sz w:val="28"/>
                <w:szCs w:val="28"/>
              </w:rPr>
              <w:t xml:space="preserve">         </w:t>
            </w:r>
          </w:p>
        </w:tc>
      </w:tr>
      <w:tr w:rsidR="00FA52E5" w:rsidRPr="008563D0" w:rsidTr="00E82A38">
        <w:tc>
          <w:tcPr>
            <w:tcW w:w="1838" w:type="dxa"/>
            <w:vAlign w:val="center"/>
          </w:tcPr>
          <w:p w:rsidR="00FA52E5" w:rsidRPr="00B40DA1" w:rsidRDefault="00FA52E5" w:rsidP="00FA52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40DA1">
              <w:rPr>
                <w:rFonts w:ascii="Arial" w:hAnsi="Arial" w:cs="Arial"/>
                <w:sz w:val="28"/>
                <w:szCs w:val="28"/>
              </w:rPr>
              <w:t>Donnerstag</w:t>
            </w:r>
          </w:p>
          <w:p w:rsidR="00FA52E5" w:rsidRPr="008563D0" w:rsidRDefault="00FA52E5" w:rsidP="00FA52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D31616">
              <w:rPr>
                <w:rFonts w:ascii="Arial" w:hAnsi="Arial" w:cs="Arial"/>
                <w:sz w:val="28"/>
                <w:szCs w:val="28"/>
              </w:rPr>
              <w:t>31</w:t>
            </w:r>
            <w:r>
              <w:rPr>
                <w:rFonts w:ascii="Arial" w:hAnsi="Arial" w:cs="Arial"/>
                <w:sz w:val="28"/>
                <w:szCs w:val="28"/>
              </w:rPr>
              <w:t>.10.2024</w:t>
            </w:r>
          </w:p>
        </w:tc>
        <w:tc>
          <w:tcPr>
            <w:tcW w:w="6219" w:type="dxa"/>
          </w:tcPr>
          <w:p w:rsidR="00987675" w:rsidRDefault="00987675" w:rsidP="009876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Mumienmaske mit Gehirn und</w:t>
            </w:r>
          </w:p>
          <w:p w:rsidR="002611F9" w:rsidRPr="002611F9" w:rsidRDefault="002611F9" w:rsidP="009876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1F9">
              <w:rPr>
                <w:rFonts w:ascii="Arial" w:hAnsi="Arial" w:cs="Arial"/>
                <w:sz w:val="24"/>
                <w:szCs w:val="24"/>
              </w:rPr>
              <w:t>GL (Weizen), MI, EI</w:t>
            </w:r>
          </w:p>
          <w:p w:rsidR="00FA52E5" w:rsidRDefault="00987675" w:rsidP="009876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Kartoffeln </w:t>
            </w:r>
          </w:p>
          <w:p w:rsidR="00FA52E5" w:rsidRPr="002611F9" w:rsidRDefault="002611F9" w:rsidP="002611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1F9">
              <w:rPr>
                <w:rFonts w:ascii="Arial" w:hAnsi="Arial" w:cs="Arial"/>
                <w:sz w:val="24"/>
                <w:szCs w:val="24"/>
              </w:rPr>
              <w:t>V+</w:t>
            </w:r>
          </w:p>
        </w:tc>
        <w:tc>
          <w:tcPr>
            <w:tcW w:w="6220" w:type="dxa"/>
          </w:tcPr>
          <w:p w:rsidR="005E7F50" w:rsidRDefault="00987675" w:rsidP="002611F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Vegane Mumienmaske </w:t>
            </w:r>
            <w:r w:rsidR="002611F9">
              <w:rPr>
                <w:rFonts w:ascii="Arial" w:hAnsi="Arial" w:cs="Arial"/>
                <w:b/>
                <w:sz w:val="28"/>
                <w:szCs w:val="28"/>
              </w:rPr>
              <w:t xml:space="preserve">ohne Zusatzstoffe und Allergene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mit </w:t>
            </w:r>
            <w:r w:rsidR="002611F9">
              <w:rPr>
                <w:rFonts w:ascii="Arial" w:hAnsi="Arial" w:cs="Arial"/>
                <w:b/>
                <w:sz w:val="28"/>
                <w:szCs w:val="28"/>
              </w:rPr>
              <w:t>Gehirn und Kartoffeln</w:t>
            </w:r>
          </w:p>
          <w:p w:rsidR="002611F9" w:rsidRPr="002611F9" w:rsidRDefault="002611F9" w:rsidP="002611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  <w:r w:rsidRPr="002611F9">
              <w:rPr>
                <w:rFonts w:ascii="Arial" w:hAnsi="Arial" w:cs="Arial"/>
                <w:sz w:val="24"/>
                <w:szCs w:val="24"/>
              </w:rPr>
              <w:t>V+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V+</w:t>
            </w:r>
          </w:p>
        </w:tc>
      </w:tr>
      <w:tr w:rsidR="00FA52E5" w:rsidRPr="008563D0" w:rsidTr="008D434C">
        <w:tc>
          <w:tcPr>
            <w:tcW w:w="1838" w:type="dxa"/>
            <w:vAlign w:val="center"/>
          </w:tcPr>
          <w:p w:rsidR="002176F3" w:rsidRPr="002176F3" w:rsidRDefault="002176F3" w:rsidP="002176F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Pr="002176F3">
              <w:rPr>
                <w:rFonts w:ascii="Arial" w:hAnsi="Arial" w:cs="Arial"/>
                <w:sz w:val="28"/>
                <w:szCs w:val="28"/>
              </w:rPr>
              <w:t xml:space="preserve">Freitag  </w:t>
            </w:r>
          </w:p>
          <w:p w:rsidR="00FA52E5" w:rsidRPr="008563D0" w:rsidRDefault="002176F3" w:rsidP="00FA52E5">
            <w:pPr>
              <w:rPr>
                <w:rFonts w:ascii="Arial" w:hAnsi="Arial" w:cs="Arial"/>
                <w:sz w:val="24"/>
                <w:szCs w:val="24"/>
              </w:rPr>
            </w:pPr>
            <w:r w:rsidRPr="002176F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D31616">
              <w:rPr>
                <w:rFonts w:ascii="Arial" w:hAnsi="Arial" w:cs="Arial"/>
                <w:sz w:val="28"/>
                <w:szCs w:val="28"/>
              </w:rPr>
              <w:t xml:space="preserve">  1</w:t>
            </w:r>
            <w:r w:rsidRPr="002176F3">
              <w:rPr>
                <w:rFonts w:ascii="Arial" w:hAnsi="Arial" w:cs="Arial"/>
                <w:sz w:val="28"/>
                <w:szCs w:val="28"/>
              </w:rPr>
              <w:t>.1</w:t>
            </w:r>
            <w:r w:rsidR="00D31616">
              <w:rPr>
                <w:rFonts w:ascii="Arial" w:hAnsi="Arial" w:cs="Arial"/>
                <w:sz w:val="28"/>
                <w:szCs w:val="28"/>
              </w:rPr>
              <w:t>1</w:t>
            </w:r>
            <w:r w:rsidRPr="002176F3">
              <w:rPr>
                <w:rFonts w:ascii="Arial" w:hAnsi="Arial" w:cs="Arial"/>
                <w:sz w:val="28"/>
                <w:szCs w:val="28"/>
              </w:rPr>
              <w:t>.2024</w:t>
            </w:r>
          </w:p>
        </w:tc>
        <w:tc>
          <w:tcPr>
            <w:tcW w:w="6219" w:type="dxa"/>
          </w:tcPr>
          <w:p w:rsidR="00FA52E5" w:rsidRPr="004C295B" w:rsidRDefault="00D31616" w:rsidP="004C29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Geschlossen (Allerheiligen</w:t>
            </w:r>
            <w:r w:rsidR="004C295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6220" w:type="dxa"/>
          </w:tcPr>
          <w:p w:rsidR="001933BE" w:rsidRPr="00D31616" w:rsidRDefault="00D31616" w:rsidP="002611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Geschlossen (Allerheiligen)</w:t>
            </w:r>
          </w:p>
        </w:tc>
      </w:tr>
    </w:tbl>
    <w:p w:rsidR="002611F9" w:rsidRPr="008563D0" w:rsidRDefault="002611F9" w:rsidP="00830839">
      <w:pPr>
        <w:tabs>
          <w:tab w:val="left" w:pos="8205"/>
        </w:tabs>
        <w:rPr>
          <w:rFonts w:ascii="Arial" w:hAnsi="Arial" w:cs="Arial"/>
          <w:sz w:val="24"/>
          <w:szCs w:val="24"/>
        </w:rPr>
      </w:pPr>
    </w:p>
    <w:sectPr w:rsidR="002611F9" w:rsidRPr="008563D0" w:rsidSect="003D4E8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5DB" w:rsidRDefault="00C545DB" w:rsidP="00253AC7">
      <w:pPr>
        <w:spacing w:after="0" w:line="240" w:lineRule="auto"/>
      </w:pPr>
      <w:r>
        <w:separator/>
      </w:r>
    </w:p>
  </w:endnote>
  <w:endnote w:type="continuationSeparator" w:id="0">
    <w:p w:rsidR="00C545DB" w:rsidRDefault="00C545DB" w:rsidP="0025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5DB" w:rsidRDefault="00C545DB" w:rsidP="00253AC7">
      <w:pPr>
        <w:spacing w:after="0" w:line="240" w:lineRule="auto"/>
      </w:pPr>
      <w:r>
        <w:separator/>
      </w:r>
    </w:p>
  </w:footnote>
  <w:footnote w:type="continuationSeparator" w:id="0">
    <w:p w:rsidR="00C545DB" w:rsidRDefault="00C545DB" w:rsidP="00253A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39"/>
    <w:rsid w:val="000134DC"/>
    <w:rsid w:val="000253DF"/>
    <w:rsid w:val="000369FB"/>
    <w:rsid w:val="000531CA"/>
    <w:rsid w:val="00060341"/>
    <w:rsid w:val="00063AEC"/>
    <w:rsid w:val="000643F6"/>
    <w:rsid w:val="0006773C"/>
    <w:rsid w:val="00086D74"/>
    <w:rsid w:val="000915F6"/>
    <w:rsid w:val="000A1037"/>
    <w:rsid w:val="000B2552"/>
    <w:rsid w:val="000C21C1"/>
    <w:rsid w:val="000C485E"/>
    <w:rsid w:val="000D11D8"/>
    <w:rsid w:val="000D42FD"/>
    <w:rsid w:val="000D7777"/>
    <w:rsid w:val="000E0B91"/>
    <w:rsid w:val="000E1267"/>
    <w:rsid w:val="000E48EF"/>
    <w:rsid w:val="00105D80"/>
    <w:rsid w:val="001237CF"/>
    <w:rsid w:val="00141217"/>
    <w:rsid w:val="0017444F"/>
    <w:rsid w:val="00174899"/>
    <w:rsid w:val="00185606"/>
    <w:rsid w:val="00186F8A"/>
    <w:rsid w:val="0019208B"/>
    <w:rsid w:val="00192AA0"/>
    <w:rsid w:val="001933BE"/>
    <w:rsid w:val="00194E73"/>
    <w:rsid w:val="001A18DF"/>
    <w:rsid w:val="001A273E"/>
    <w:rsid w:val="001A4585"/>
    <w:rsid w:val="001B3556"/>
    <w:rsid w:val="001B5DC6"/>
    <w:rsid w:val="001C7585"/>
    <w:rsid w:val="001D0281"/>
    <w:rsid w:val="001D4E1B"/>
    <w:rsid w:val="002176F3"/>
    <w:rsid w:val="00220089"/>
    <w:rsid w:val="002277B2"/>
    <w:rsid w:val="002359B1"/>
    <w:rsid w:val="0024770A"/>
    <w:rsid w:val="00253AC7"/>
    <w:rsid w:val="002611F9"/>
    <w:rsid w:val="00262430"/>
    <w:rsid w:val="00277FCA"/>
    <w:rsid w:val="002848C0"/>
    <w:rsid w:val="00292EC9"/>
    <w:rsid w:val="00294D43"/>
    <w:rsid w:val="002951A5"/>
    <w:rsid w:val="0029580B"/>
    <w:rsid w:val="00296EF0"/>
    <w:rsid w:val="002B2A0B"/>
    <w:rsid w:val="002B424F"/>
    <w:rsid w:val="002C76F1"/>
    <w:rsid w:val="002F6412"/>
    <w:rsid w:val="00300824"/>
    <w:rsid w:val="00303AF0"/>
    <w:rsid w:val="0030650B"/>
    <w:rsid w:val="00340FE3"/>
    <w:rsid w:val="00362904"/>
    <w:rsid w:val="00375933"/>
    <w:rsid w:val="003760A0"/>
    <w:rsid w:val="00380C30"/>
    <w:rsid w:val="00382FA7"/>
    <w:rsid w:val="00396FBA"/>
    <w:rsid w:val="003A361F"/>
    <w:rsid w:val="003A614F"/>
    <w:rsid w:val="003A7283"/>
    <w:rsid w:val="003B2E36"/>
    <w:rsid w:val="003C4223"/>
    <w:rsid w:val="003C7D71"/>
    <w:rsid w:val="003D4E80"/>
    <w:rsid w:val="003E7B00"/>
    <w:rsid w:val="003F5FAF"/>
    <w:rsid w:val="00404039"/>
    <w:rsid w:val="004100D6"/>
    <w:rsid w:val="0042673B"/>
    <w:rsid w:val="004274B1"/>
    <w:rsid w:val="00427593"/>
    <w:rsid w:val="00441842"/>
    <w:rsid w:val="004437D4"/>
    <w:rsid w:val="00450475"/>
    <w:rsid w:val="004507AF"/>
    <w:rsid w:val="00453884"/>
    <w:rsid w:val="00463FEF"/>
    <w:rsid w:val="00472938"/>
    <w:rsid w:val="004A0B4C"/>
    <w:rsid w:val="004B27D9"/>
    <w:rsid w:val="004C295B"/>
    <w:rsid w:val="004E6557"/>
    <w:rsid w:val="0050058B"/>
    <w:rsid w:val="005015CF"/>
    <w:rsid w:val="00512FE5"/>
    <w:rsid w:val="00514CD8"/>
    <w:rsid w:val="00520555"/>
    <w:rsid w:val="0052283C"/>
    <w:rsid w:val="005235DD"/>
    <w:rsid w:val="0052478F"/>
    <w:rsid w:val="00526A22"/>
    <w:rsid w:val="00532371"/>
    <w:rsid w:val="005364B0"/>
    <w:rsid w:val="00553A46"/>
    <w:rsid w:val="005547A1"/>
    <w:rsid w:val="005639A5"/>
    <w:rsid w:val="005663AC"/>
    <w:rsid w:val="00572B08"/>
    <w:rsid w:val="005746CA"/>
    <w:rsid w:val="005823AB"/>
    <w:rsid w:val="00587572"/>
    <w:rsid w:val="00590F50"/>
    <w:rsid w:val="005A4903"/>
    <w:rsid w:val="005A6025"/>
    <w:rsid w:val="005A633F"/>
    <w:rsid w:val="005B7C39"/>
    <w:rsid w:val="005D7126"/>
    <w:rsid w:val="005E4401"/>
    <w:rsid w:val="005E4E0F"/>
    <w:rsid w:val="005E7F50"/>
    <w:rsid w:val="005F18DE"/>
    <w:rsid w:val="005F5FD1"/>
    <w:rsid w:val="005F6ABC"/>
    <w:rsid w:val="00600331"/>
    <w:rsid w:val="00600752"/>
    <w:rsid w:val="00601B74"/>
    <w:rsid w:val="00604AE2"/>
    <w:rsid w:val="0062008C"/>
    <w:rsid w:val="0062055F"/>
    <w:rsid w:val="006354A1"/>
    <w:rsid w:val="00670645"/>
    <w:rsid w:val="0067665C"/>
    <w:rsid w:val="0068642D"/>
    <w:rsid w:val="006913C4"/>
    <w:rsid w:val="00692438"/>
    <w:rsid w:val="006B3ED5"/>
    <w:rsid w:val="006C0CA9"/>
    <w:rsid w:val="006D4053"/>
    <w:rsid w:val="006F312D"/>
    <w:rsid w:val="006F3DE8"/>
    <w:rsid w:val="007007E7"/>
    <w:rsid w:val="00702DBE"/>
    <w:rsid w:val="00712E5B"/>
    <w:rsid w:val="00723987"/>
    <w:rsid w:val="00744E28"/>
    <w:rsid w:val="007578BB"/>
    <w:rsid w:val="00762180"/>
    <w:rsid w:val="00763881"/>
    <w:rsid w:val="0076593E"/>
    <w:rsid w:val="00766E14"/>
    <w:rsid w:val="00767933"/>
    <w:rsid w:val="00770226"/>
    <w:rsid w:val="00777072"/>
    <w:rsid w:val="00782635"/>
    <w:rsid w:val="00785CE1"/>
    <w:rsid w:val="007906A0"/>
    <w:rsid w:val="007954B4"/>
    <w:rsid w:val="0079687D"/>
    <w:rsid w:val="007A43A4"/>
    <w:rsid w:val="007A69F4"/>
    <w:rsid w:val="007B163B"/>
    <w:rsid w:val="007B3ACD"/>
    <w:rsid w:val="007C66A3"/>
    <w:rsid w:val="007D3705"/>
    <w:rsid w:val="007D64A0"/>
    <w:rsid w:val="007E0774"/>
    <w:rsid w:val="007E478F"/>
    <w:rsid w:val="007F1476"/>
    <w:rsid w:val="007F6FB4"/>
    <w:rsid w:val="007F7D1F"/>
    <w:rsid w:val="008036B2"/>
    <w:rsid w:val="0080795E"/>
    <w:rsid w:val="008175E7"/>
    <w:rsid w:val="00827442"/>
    <w:rsid w:val="00830839"/>
    <w:rsid w:val="008563D0"/>
    <w:rsid w:val="00857CC4"/>
    <w:rsid w:val="00872D6F"/>
    <w:rsid w:val="00875A0D"/>
    <w:rsid w:val="008772AF"/>
    <w:rsid w:val="00883010"/>
    <w:rsid w:val="0088659C"/>
    <w:rsid w:val="00891675"/>
    <w:rsid w:val="008A0F88"/>
    <w:rsid w:val="008A11B6"/>
    <w:rsid w:val="008B29CB"/>
    <w:rsid w:val="008B6EC7"/>
    <w:rsid w:val="008C23BD"/>
    <w:rsid w:val="008D409B"/>
    <w:rsid w:val="008D434C"/>
    <w:rsid w:val="008E088C"/>
    <w:rsid w:val="008E31BB"/>
    <w:rsid w:val="008E3B82"/>
    <w:rsid w:val="008E7409"/>
    <w:rsid w:val="008F68DE"/>
    <w:rsid w:val="00900579"/>
    <w:rsid w:val="0090213B"/>
    <w:rsid w:val="00910861"/>
    <w:rsid w:val="009122A3"/>
    <w:rsid w:val="009155AB"/>
    <w:rsid w:val="00917685"/>
    <w:rsid w:val="00921DF8"/>
    <w:rsid w:val="00925C1D"/>
    <w:rsid w:val="00931F99"/>
    <w:rsid w:val="00936B80"/>
    <w:rsid w:val="009408AF"/>
    <w:rsid w:val="00962139"/>
    <w:rsid w:val="00970E32"/>
    <w:rsid w:val="00976C6D"/>
    <w:rsid w:val="00987675"/>
    <w:rsid w:val="00994AC4"/>
    <w:rsid w:val="009A4EF3"/>
    <w:rsid w:val="009A676D"/>
    <w:rsid w:val="009A7334"/>
    <w:rsid w:val="009B7650"/>
    <w:rsid w:val="009D52F1"/>
    <w:rsid w:val="009D677B"/>
    <w:rsid w:val="009E0DBE"/>
    <w:rsid w:val="009E62B4"/>
    <w:rsid w:val="009E70C3"/>
    <w:rsid w:val="00A045AB"/>
    <w:rsid w:val="00A15B73"/>
    <w:rsid w:val="00A304D1"/>
    <w:rsid w:val="00A34BE7"/>
    <w:rsid w:val="00A355F9"/>
    <w:rsid w:val="00A36872"/>
    <w:rsid w:val="00A370E5"/>
    <w:rsid w:val="00A47C0E"/>
    <w:rsid w:val="00A55639"/>
    <w:rsid w:val="00A62630"/>
    <w:rsid w:val="00A70F11"/>
    <w:rsid w:val="00A76BB7"/>
    <w:rsid w:val="00A80AC5"/>
    <w:rsid w:val="00A82E9B"/>
    <w:rsid w:val="00A843BA"/>
    <w:rsid w:val="00A85370"/>
    <w:rsid w:val="00A85511"/>
    <w:rsid w:val="00A91881"/>
    <w:rsid w:val="00AA5E22"/>
    <w:rsid w:val="00AB5D08"/>
    <w:rsid w:val="00AD7944"/>
    <w:rsid w:val="00AF0EAB"/>
    <w:rsid w:val="00B02D04"/>
    <w:rsid w:val="00B0439C"/>
    <w:rsid w:val="00B12A95"/>
    <w:rsid w:val="00B13AF3"/>
    <w:rsid w:val="00B16DDE"/>
    <w:rsid w:val="00B27290"/>
    <w:rsid w:val="00B3008B"/>
    <w:rsid w:val="00B307E1"/>
    <w:rsid w:val="00B32AFA"/>
    <w:rsid w:val="00B32C69"/>
    <w:rsid w:val="00B36F0E"/>
    <w:rsid w:val="00B40DA1"/>
    <w:rsid w:val="00B41092"/>
    <w:rsid w:val="00B54345"/>
    <w:rsid w:val="00B63D00"/>
    <w:rsid w:val="00B84A73"/>
    <w:rsid w:val="00BB08DF"/>
    <w:rsid w:val="00BB24CE"/>
    <w:rsid w:val="00BB4B25"/>
    <w:rsid w:val="00BC2243"/>
    <w:rsid w:val="00BC3C7E"/>
    <w:rsid w:val="00BE532F"/>
    <w:rsid w:val="00BE78CB"/>
    <w:rsid w:val="00BF338B"/>
    <w:rsid w:val="00BF39BF"/>
    <w:rsid w:val="00BF3E50"/>
    <w:rsid w:val="00C0000C"/>
    <w:rsid w:val="00C02D8E"/>
    <w:rsid w:val="00C105D1"/>
    <w:rsid w:val="00C11B52"/>
    <w:rsid w:val="00C125AE"/>
    <w:rsid w:val="00C12CF7"/>
    <w:rsid w:val="00C14BA6"/>
    <w:rsid w:val="00C15283"/>
    <w:rsid w:val="00C15BD2"/>
    <w:rsid w:val="00C216F7"/>
    <w:rsid w:val="00C24C10"/>
    <w:rsid w:val="00C27DB9"/>
    <w:rsid w:val="00C45524"/>
    <w:rsid w:val="00C46A0B"/>
    <w:rsid w:val="00C50443"/>
    <w:rsid w:val="00C545DB"/>
    <w:rsid w:val="00C843EB"/>
    <w:rsid w:val="00C85ED1"/>
    <w:rsid w:val="00C87AA4"/>
    <w:rsid w:val="00C90DAB"/>
    <w:rsid w:val="00C9183D"/>
    <w:rsid w:val="00C92985"/>
    <w:rsid w:val="00C95916"/>
    <w:rsid w:val="00C9605D"/>
    <w:rsid w:val="00CB26D9"/>
    <w:rsid w:val="00CC090F"/>
    <w:rsid w:val="00CC61F0"/>
    <w:rsid w:val="00CD0578"/>
    <w:rsid w:val="00CD5630"/>
    <w:rsid w:val="00CD64AB"/>
    <w:rsid w:val="00CF0908"/>
    <w:rsid w:val="00CF3857"/>
    <w:rsid w:val="00D0752E"/>
    <w:rsid w:val="00D16191"/>
    <w:rsid w:val="00D224B3"/>
    <w:rsid w:val="00D2401F"/>
    <w:rsid w:val="00D24ED1"/>
    <w:rsid w:val="00D31616"/>
    <w:rsid w:val="00D3163D"/>
    <w:rsid w:val="00D335FD"/>
    <w:rsid w:val="00D3482B"/>
    <w:rsid w:val="00D5073D"/>
    <w:rsid w:val="00D50D10"/>
    <w:rsid w:val="00D56DF5"/>
    <w:rsid w:val="00D76120"/>
    <w:rsid w:val="00D87CF5"/>
    <w:rsid w:val="00D91E3C"/>
    <w:rsid w:val="00D9270D"/>
    <w:rsid w:val="00DB5507"/>
    <w:rsid w:val="00DC54CC"/>
    <w:rsid w:val="00DC5C5B"/>
    <w:rsid w:val="00DE1EB8"/>
    <w:rsid w:val="00DE2BD3"/>
    <w:rsid w:val="00DF1123"/>
    <w:rsid w:val="00E04226"/>
    <w:rsid w:val="00E23F00"/>
    <w:rsid w:val="00E41C0B"/>
    <w:rsid w:val="00E84B0A"/>
    <w:rsid w:val="00E84CE5"/>
    <w:rsid w:val="00E943B9"/>
    <w:rsid w:val="00E95AF0"/>
    <w:rsid w:val="00EA089E"/>
    <w:rsid w:val="00EA5CEC"/>
    <w:rsid w:val="00EA67AB"/>
    <w:rsid w:val="00EC780F"/>
    <w:rsid w:val="00EE1688"/>
    <w:rsid w:val="00EE481B"/>
    <w:rsid w:val="00EE5C63"/>
    <w:rsid w:val="00F03052"/>
    <w:rsid w:val="00F2575E"/>
    <w:rsid w:val="00F27388"/>
    <w:rsid w:val="00F31D39"/>
    <w:rsid w:val="00F36CCB"/>
    <w:rsid w:val="00F46666"/>
    <w:rsid w:val="00F511E0"/>
    <w:rsid w:val="00F7608D"/>
    <w:rsid w:val="00F84045"/>
    <w:rsid w:val="00F93DC6"/>
    <w:rsid w:val="00F970A7"/>
    <w:rsid w:val="00FA3C7B"/>
    <w:rsid w:val="00FA45BD"/>
    <w:rsid w:val="00FA4B04"/>
    <w:rsid w:val="00FA52E5"/>
    <w:rsid w:val="00FA7647"/>
    <w:rsid w:val="00FB6072"/>
    <w:rsid w:val="00FC5C0D"/>
    <w:rsid w:val="00FD06F1"/>
    <w:rsid w:val="00FD1141"/>
    <w:rsid w:val="00FE6CA2"/>
    <w:rsid w:val="00FF3A59"/>
    <w:rsid w:val="00FF51B0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BEF6B"/>
  <w15:chartTrackingRefBased/>
  <w15:docId w15:val="{07E3419C-BA34-4E0C-9A0C-4A89BA22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53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3AC7"/>
  </w:style>
  <w:style w:type="paragraph" w:styleId="Fuzeile">
    <w:name w:val="footer"/>
    <w:basedOn w:val="Standard"/>
    <w:link w:val="FuzeileZchn"/>
    <w:uiPriority w:val="99"/>
    <w:unhideWhenUsed/>
    <w:rsid w:val="00253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3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72B96-A338-4F00-8D8E-1EBF4F7EA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Kommunale Betreuung</dc:creator>
  <cp:keywords/>
  <dc:description/>
  <cp:lastModifiedBy>Kommunale Betreuung</cp:lastModifiedBy>
  <cp:revision>161</cp:revision>
  <cp:lastPrinted>2024-10-11T09:52:00Z</cp:lastPrinted>
  <dcterms:created xsi:type="dcterms:W3CDTF">2024-02-19T08:27:00Z</dcterms:created>
  <dcterms:modified xsi:type="dcterms:W3CDTF">2024-10-18T06:46:00Z</dcterms:modified>
</cp:coreProperties>
</file>